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39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149"/>
        <w:gridCol w:w="3363"/>
        <w:gridCol w:w="3363"/>
        <w:gridCol w:w="3363"/>
        <w:gridCol w:w="3363"/>
        <w:gridCol w:w="3362"/>
        <w:gridCol w:w="3362"/>
      </w:tblGrid>
      <w:tr w:rsidR="005F45F3" w:rsidRPr="00C33A11" w14:paraId="701BD8E4" w14:textId="77777777" w:rsidTr="00007ABA">
        <w:trPr>
          <w:trHeight w:val="159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52AED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Designed 2021</w:t>
            </w:r>
          </w:p>
          <w:p w14:paraId="055CADA7" w14:textId="447369B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 xml:space="preserve">Reviewed </w:t>
            </w:r>
            <w:r w:rsidR="00985B35">
              <w:rPr>
                <w:rFonts w:ascii="Calibri" w:hAnsi="Calibri" w:cs="Calibri"/>
                <w:b/>
                <w:sz w:val="22"/>
              </w:rPr>
              <w:t>S</w:t>
            </w:r>
            <w:r w:rsidR="00B314A4">
              <w:rPr>
                <w:rFonts w:ascii="Calibri" w:hAnsi="Calibri" w:cs="Calibri"/>
                <w:b/>
                <w:sz w:val="22"/>
              </w:rPr>
              <w:t>ep</w:t>
            </w:r>
            <w:r w:rsidR="00AA11B8">
              <w:rPr>
                <w:rFonts w:ascii="Calibri" w:hAnsi="Calibri" w:cs="Calibri"/>
                <w:b/>
                <w:sz w:val="22"/>
              </w:rPr>
              <w:t>tember</w:t>
            </w:r>
            <w:r w:rsidR="00DA4B25">
              <w:rPr>
                <w:rFonts w:ascii="Calibri" w:hAnsi="Calibri" w:cs="Calibri"/>
                <w:b/>
                <w:sz w:val="22"/>
              </w:rPr>
              <w:t xml:space="preserve"> 202</w:t>
            </w:r>
            <w:r w:rsidR="00025279">
              <w:rPr>
                <w:rFonts w:ascii="Calibri" w:hAnsi="Calibri" w:cs="Calibri"/>
                <w:b/>
                <w:sz w:val="22"/>
              </w:rPr>
              <w:t>6</w:t>
            </w:r>
          </w:p>
        </w:tc>
        <w:tc>
          <w:tcPr>
            <w:tcW w:w="753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E9431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sz w:val="22"/>
                <w:lang w:val="en-US"/>
              </w:rPr>
              <w:t>Aut 1 (</w:t>
            </w:r>
            <w:r w:rsidR="00521131" w:rsidRPr="00C33A11">
              <w:rPr>
                <w:rFonts w:ascii="Calibri" w:hAnsi="Calibri" w:cs="Calibri"/>
                <w:sz w:val="22"/>
                <w:lang w:val="en-US"/>
              </w:rPr>
              <w:t>8</w:t>
            </w:r>
            <w:r w:rsidRPr="00C33A11">
              <w:rPr>
                <w:rFonts w:ascii="Calibri" w:hAnsi="Calibri" w:cs="Calibri"/>
                <w:sz w:val="22"/>
                <w:lang w:val="en-US"/>
              </w:rPr>
              <w:t>)</w:t>
            </w:r>
          </w:p>
        </w:tc>
        <w:tc>
          <w:tcPr>
            <w:tcW w:w="753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08024D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sz w:val="22"/>
                <w:lang w:val="en-US"/>
              </w:rPr>
              <w:t>Aut 2 (7)</w:t>
            </w:r>
          </w:p>
        </w:tc>
        <w:tc>
          <w:tcPr>
            <w:tcW w:w="753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4D3065" w14:textId="30379208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sz w:val="22"/>
                <w:lang w:val="en-US"/>
              </w:rPr>
              <w:t>Spr 1 (</w:t>
            </w:r>
            <w:r w:rsidR="00CF3980">
              <w:rPr>
                <w:rFonts w:ascii="Calibri" w:hAnsi="Calibri" w:cs="Calibri"/>
                <w:sz w:val="22"/>
                <w:lang w:val="en-US"/>
              </w:rPr>
              <w:t>6</w:t>
            </w:r>
            <w:r w:rsidRPr="00C33A11">
              <w:rPr>
                <w:rFonts w:ascii="Calibri" w:hAnsi="Calibri" w:cs="Calibri"/>
                <w:sz w:val="22"/>
                <w:lang w:val="en-US"/>
              </w:rPr>
              <w:t>)</w:t>
            </w:r>
          </w:p>
        </w:tc>
        <w:tc>
          <w:tcPr>
            <w:tcW w:w="753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66629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sz w:val="22"/>
                <w:lang w:val="en-US"/>
              </w:rPr>
              <w:t>Spr 2 (</w:t>
            </w:r>
            <w:r w:rsidR="009114EF" w:rsidRPr="00C33A11">
              <w:rPr>
                <w:rFonts w:ascii="Calibri" w:hAnsi="Calibri" w:cs="Calibri"/>
                <w:sz w:val="22"/>
                <w:lang w:val="en-US"/>
              </w:rPr>
              <w:t>5</w:t>
            </w:r>
            <w:r w:rsidRPr="00C33A11">
              <w:rPr>
                <w:rFonts w:ascii="Calibri" w:hAnsi="Calibri" w:cs="Calibri"/>
                <w:sz w:val="22"/>
                <w:lang w:val="en-US"/>
              </w:rPr>
              <w:t>)</w:t>
            </w:r>
          </w:p>
        </w:tc>
        <w:tc>
          <w:tcPr>
            <w:tcW w:w="753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CA1A12" w14:textId="55DC0A88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Sum 1 (</w:t>
            </w:r>
            <w:r w:rsidR="00CF3980">
              <w:rPr>
                <w:rFonts w:ascii="Calibri" w:hAnsi="Calibri" w:cs="Calibri"/>
                <w:sz w:val="22"/>
              </w:rPr>
              <w:t>7</w:t>
            </w:r>
            <w:r w:rsidRPr="00C33A11">
              <w:rPr>
                <w:rFonts w:ascii="Calibri" w:hAnsi="Calibri" w:cs="Calibri"/>
                <w:sz w:val="22"/>
              </w:rPr>
              <w:t>)</w:t>
            </w:r>
          </w:p>
        </w:tc>
        <w:tc>
          <w:tcPr>
            <w:tcW w:w="753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570306" w14:textId="616CB0BB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Sum 2 (</w:t>
            </w:r>
            <w:r w:rsidR="00E66A49">
              <w:rPr>
                <w:rFonts w:ascii="Calibri" w:hAnsi="Calibri" w:cs="Calibri"/>
                <w:sz w:val="22"/>
              </w:rPr>
              <w:t>6</w:t>
            </w:r>
            <w:r w:rsidRPr="00C33A11">
              <w:rPr>
                <w:rFonts w:ascii="Calibri" w:hAnsi="Calibri" w:cs="Calibri"/>
                <w:sz w:val="22"/>
              </w:rPr>
              <w:t>)</w:t>
            </w:r>
          </w:p>
        </w:tc>
      </w:tr>
      <w:tr w:rsidR="004A366E" w:rsidRPr="00C33A11" w14:paraId="61C8BB65" w14:textId="77777777" w:rsidTr="00007ABA">
        <w:trPr>
          <w:trHeight w:val="20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2C2F89" w14:textId="1C4F43A0" w:rsidR="004A366E" w:rsidRPr="00C33A11" w:rsidRDefault="004A366E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N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A6571" w14:textId="77777777" w:rsidR="00C97A19" w:rsidRPr="00E32DEF" w:rsidRDefault="00C97A19" w:rsidP="00C97A1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do we enjoy?</w:t>
            </w:r>
          </w:p>
          <w:p w14:paraId="3A283AEA" w14:textId="12A29DDC" w:rsidR="004A366E" w:rsidRPr="00E32DEF" w:rsidRDefault="00C97A19" w:rsidP="00C97A19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Learning about me and my family (Me)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8214F" w14:textId="77777777" w:rsidR="00BE3396" w:rsidRPr="00E32DEF" w:rsidRDefault="00BE3396" w:rsidP="00BE3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 xml:space="preserve">What do we enjoy? </w:t>
            </w:r>
          </w:p>
          <w:p w14:paraId="7C2F1C9A" w14:textId="0B48FBE2" w:rsidR="00A4274B" w:rsidRPr="00E32DEF" w:rsidRDefault="00E32DEF" w:rsidP="00BE3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Learning about</w:t>
            </w:r>
            <w:r w:rsidR="00BE3396" w:rsidRPr="00E32DEF">
              <w:rPr>
                <w:rFonts w:ascii="Calibri" w:hAnsi="Calibri" w:cs="Calibri"/>
                <w:sz w:val="22"/>
                <w:szCs w:val="22"/>
              </w:rPr>
              <w:t xml:space="preserve"> grow</w:t>
            </w:r>
            <w:r>
              <w:rPr>
                <w:rFonts w:ascii="Calibri" w:hAnsi="Calibri" w:cs="Calibri"/>
                <w:sz w:val="22"/>
                <w:szCs w:val="22"/>
              </w:rPr>
              <w:t>ing</w:t>
            </w:r>
            <w:r w:rsidR="00BE3396" w:rsidRPr="00E32DEF">
              <w:rPr>
                <w:rFonts w:ascii="Calibri" w:hAnsi="Calibri" w:cs="Calibri"/>
                <w:sz w:val="22"/>
                <w:szCs w:val="22"/>
              </w:rPr>
              <w:t xml:space="preserve"> up </w:t>
            </w:r>
          </w:p>
          <w:p w14:paraId="517287C6" w14:textId="1D8B1847" w:rsidR="00BE3396" w:rsidRPr="00E32DEF" w:rsidRDefault="00BE3396" w:rsidP="00BE3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 xml:space="preserve">(Family celebrations) </w:t>
            </w:r>
          </w:p>
          <w:p w14:paraId="3468F9ED" w14:textId="6845A246" w:rsidR="004A366E" w:rsidRPr="00E32DEF" w:rsidRDefault="004A366E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CF6539" w14:textId="77777777" w:rsidR="00DF486B" w:rsidRPr="00E32DEF" w:rsidRDefault="00DF486B" w:rsidP="00DF486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Who inspires us?</w:t>
            </w:r>
          </w:p>
          <w:p w14:paraId="3A48D5EF" w14:textId="642460D6" w:rsidR="004A366E" w:rsidRPr="00E32DEF" w:rsidRDefault="00DF486B" w:rsidP="00DF486B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Learning about people who help us (Emergency</w:t>
            </w:r>
            <w:r w:rsidR="003C49A6" w:rsidRPr="00E32DEF">
              <w:rPr>
                <w:rFonts w:ascii="Calibri" w:hAnsi="Calibri" w:cs="Calibri"/>
                <w:sz w:val="22"/>
                <w:szCs w:val="22"/>
              </w:rPr>
              <w:t xml:space="preserve"> service</w:t>
            </w:r>
            <w:r w:rsidR="00E368CA">
              <w:rPr>
                <w:rFonts w:ascii="Calibri" w:hAnsi="Calibri" w:cs="Calibri"/>
                <w:sz w:val="22"/>
                <w:szCs w:val="22"/>
              </w:rPr>
              <w:t>s</w:t>
            </w:r>
            <w:r w:rsidRPr="00E32DEF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1D1A74" w14:textId="77777777" w:rsidR="00171650" w:rsidRPr="00E32DEF" w:rsidRDefault="00171650" w:rsidP="001716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inspires us?</w:t>
            </w:r>
          </w:p>
          <w:p w14:paraId="2E8C9C39" w14:textId="77777777" w:rsidR="00171650" w:rsidRPr="00E32DEF" w:rsidRDefault="00171650" w:rsidP="001716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Learning about awe and wonder (Science based)</w:t>
            </w:r>
          </w:p>
          <w:p w14:paraId="17440DB0" w14:textId="5B59E7C3" w:rsidR="004A366E" w:rsidRPr="00E32DEF" w:rsidRDefault="004A366E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E03F46" w14:textId="77777777" w:rsidR="00502A07" w:rsidRPr="00E32DEF" w:rsidRDefault="00502A07" w:rsidP="00502A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can we achieve?</w:t>
            </w:r>
          </w:p>
          <w:p w14:paraId="6596E390" w14:textId="77777777" w:rsidR="00502A07" w:rsidRPr="00E32DEF" w:rsidRDefault="00502A07" w:rsidP="00502A07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 xml:space="preserve">Learning about the world around us </w:t>
            </w:r>
          </w:p>
          <w:p w14:paraId="28CDE6F1" w14:textId="2DDF2B8F" w:rsidR="004A366E" w:rsidRPr="00E32DEF" w:rsidRDefault="00502A07" w:rsidP="00502A07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(Animals)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90AA6" w14:textId="77777777" w:rsidR="00A02A30" w:rsidRPr="00E32DEF" w:rsidRDefault="00A02A30" w:rsidP="00A02A3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 xml:space="preserve">What can we achieve? </w:t>
            </w:r>
          </w:p>
          <w:p w14:paraId="2444A69F" w14:textId="77777777" w:rsidR="003D1F94" w:rsidRDefault="00A02A30" w:rsidP="00A02A30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 xml:space="preserve">Learning about going places </w:t>
            </w:r>
          </w:p>
          <w:p w14:paraId="7E216265" w14:textId="68A886B4" w:rsidR="004A366E" w:rsidRPr="00E32DEF" w:rsidRDefault="00A02A30" w:rsidP="00A02A30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(</w:t>
            </w:r>
            <w:r w:rsidR="003D1F94">
              <w:rPr>
                <w:rFonts w:ascii="Calibri" w:hAnsi="Calibri" w:cs="Calibri"/>
                <w:sz w:val="22"/>
                <w:szCs w:val="22"/>
              </w:rPr>
              <w:t>Travel and t</w:t>
            </w:r>
            <w:r w:rsidRPr="00E32DEF">
              <w:rPr>
                <w:rFonts w:ascii="Calibri" w:hAnsi="Calibri" w:cs="Calibri"/>
                <w:sz w:val="22"/>
                <w:szCs w:val="22"/>
              </w:rPr>
              <w:t>ransition)</w:t>
            </w:r>
          </w:p>
        </w:tc>
      </w:tr>
      <w:tr w:rsidR="00BC144A" w:rsidRPr="00C33A11" w14:paraId="3E5A00E7" w14:textId="77777777" w:rsidTr="00007ABA">
        <w:trPr>
          <w:trHeight w:val="20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9B5006" w14:textId="113D55E1" w:rsidR="00BC144A" w:rsidRPr="00C33A11" w:rsidRDefault="004A366E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R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9398B3" w14:textId="77777777" w:rsidR="00D02CB5" w:rsidRPr="00E32DEF" w:rsidRDefault="00D02CB5" w:rsidP="00D02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do we enjoy?</w:t>
            </w:r>
          </w:p>
          <w:p w14:paraId="1D59F962" w14:textId="10076C3A" w:rsidR="008556AD" w:rsidRPr="00E32DEF" w:rsidRDefault="00D02CB5" w:rsidP="0066758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Learning about Me, family and frien</w:t>
            </w:r>
            <w:r w:rsidR="008556AD">
              <w:rPr>
                <w:rFonts w:ascii="Calibri" w:hAnsi="Calibri" w:cs="Calibri"/>
                <w:sz w:val="22"/>
                <w:szCs w:val="22"/>
              </w:rPr>
              <w:t>dships</w:t>
            </w:r>
            <w:r w:rsidR="0066758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5CC30" w14:textId="77777777" w:rsidR="007C5223" w:rsidRPr="00E32DEF" w:rsidRDefault="007C5223" w:rsidP="007C522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do we enjoy?</w:t>
            </w:r>
          </w:p>
          <w:p w14:paraId="073742DB" w14:textId="77777777" w:rsidR="007C5223" w:rsidRPr="00E32DEF" w:rsidRDefault="007C5223" w:rsidP="007C522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Learning about Celebrations and Autumn</w:t>
            </w:r>
          </w:p>
          <w:p w14:paraId="1FC0DA2D" w14:textId="4505745A" w:rsidR="00BC144A" w:rsidRPr="00E32DEF" w:rsidRDefault="007C5223" w:rsidP="007C5223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(</w:t>
            </w:r>
            <w:r w:rsidR="008556AD">
              <w:rPr>
                <w:rFonts w:ascii="Calibri" w:hAnsi="Calibri" w:cs="Calibri"/>
                <w:sz w:val="22"/>
                <w:szCs w:val="22"/>
              </w:rPr>
              <w:t>Seasons and celebrations)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4FCCA" w14:textId="77777777" w:rsidR="00695ABC" w:rsidRPr="00E32DEF" w:rsidRDefault="00695ABC" w:rsidP="00695AB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or who inspires us?</w:t>
            </w:r>
          </w:p>
          <w:p w14:paraId="47760658" w14:textId="77777777" w:rsidR="00BC144A" w:rsidRDefault="00695ABC" w:rsidP="00695ABC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 xml:space="preserve">Learning about </w:t>
            </w:r>
            <w:r w:rsidR="008556AD">
              <w:rPr>
                <w:rFonts w:ascii="Calibri" w:hAnsi="Calibri" w:cs="Calibri"/>
                <w:sz w:val="22"/>
                <w:szCs w:val="22"/>
              </w:rPr>
              <w:t>p</w:t>
            </w:r>
            <w:r w:rsidRPr="00E32DEF">
              <w:rPr>
                <w:rFonts w:ascii="Calibri" w:hAnsi="Calibri" w:cs="Calibri"/>
                <w:sz w:val="22"/>
                <w:szCs w:val="22"/>
              </w:rPr>
              <w:t>eople who help us around the local community</w:t>
            </w:r>
          </w:p>
          <w:p w14:paraId="447EC551" w14:textId="4F4D219D" w:rsidR="008556AD" w:rsidRPr="00E32DEF" w:rsidRDefault="008556AD" w:rsidP="00695ABC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(Local heroes)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844A9C" w14:textId="77777777" w:rsidR="00722345" w:rsidRPr="00E32DEF" w:rsidRDefault="00722345" w:rsidP="003D1F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or who inspires us?</w:t>
            </w:r>
          </w:p>
          <w:p w14:paraId="16897E9A" w14:textId="77777777" w:rsidR="00BC144A" w:rsidRDefault="00722345" w:rsidP="00722345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Learning about Spring life and being Healthy</w:t>
            </w:r>
          </w:p>
          <w:p w14:paraId="4E648D84" w14:textId="542A6BE0" w:rsidR="008556AD" w:rsidRPr="00E32DEF" w:rsidRDefault="008556AD" w:rsidP="00722345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(Healthy life)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C37C6E" w14:textId="77777777" w:rsidR="00AE26C7" w:rsidRPr="00E32DEF" w:rsidRDefault="00AE26C7" w:rsidP="00AE26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can we achieve?</w:t>
            </w:r>
          </w:p>
          <w:p w14:paraId="2089282F" w14:textId="77777777" w:rsidR="00AE26C7" w:rsidRPr="00E32DEF" w:rsidRDefault="00AE26C7" w:rsidP="00AE26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 xml:space="preserve">Learning about the World around us </w:t>
            </w:r>
          </w:p>
          <w:p w14:paraId="0295D9AC" w14:textId="50F223B0" w:rsidR="00BC144A" w:rsidRPr="00E32DEF" w:rsidRDefault="003D1F94" w:rsidP="00AE26C7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(Farm life)</w:t>
            </w:r>
          </w:p>
        </w:tc>
        <w:tc>
          <w:tcPr>
            <w:tcW w:w="753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B6B23" w14:textId="77777777" w:rsidR="00E32DEF" w:rsidRPr="00E32DEF" w:rsidRDefault="00E32DEF" w:rsidP="00E32D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What can we achieve?</w:t>
            </w:r>
          </w:p>
          <w:p w14:paraId="4339FB9A" w14:textId="1A976DF8" w:rsidR="00E32DEF" w:rsidRDefault="00E32DEF" w:rsidP="00E32D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2DEF">
              <w:rPr>
                <w:rFonts w:ascii="Calibri" w:hAnsi="Calibri" w:cs="Calibri"/>
                <w:sz w:val="22"/>
                <w:szCs w:val="22"/>
              </w:rPr>
              <w:t>Learning about the world around us</w:t>
            </w:r>
          </w:p>
          <w:p w14:paraId="635A25FA" w14:textId="2C6ECC84" w:rsidR="003D1F94" w:rsidRPr="00E32DEF" w:rsidRDefault="003D1F94" w:rsidP="00E32D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(Beach life)</w:t>
            </w:r>
          </w:p>
          <w:p w14:paraId="49CC515C" w14:textId="748620F6" w:rsidR="00BC144A" w:rsidRPr="00E32DEF" w:rsidRDefault="00BC144A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45F3" w:rsidRPr="00C33A11" w14:paraId="57ADE939" w14:textId="77777777" w:rsidTr="00007ABA">
        <w:trPr>
          <w:trHeight w:val="1134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0A6824" w14:textId="722B39BD" w:rsidR="005F45F3" w:rsidRPr="00C33A11" w:rsidRDefault="001B4ADA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Year 1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60B5A" w14:textId="326E96F6" w:rsidR="005F45F3" w:rsidRDefault="00966D58" w:rsidP="007B2517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The </w:t>
            </w:r>
            <w:r w:rsidR="0072174B">
              <w:rPr>
                <w:rFonts w:ascii="Calibri" w:hAnsi="Calibri" w:cs="Calibri"/>
                <w:b/>
                <w:bCs/>
                <w:sz w:val="22"/>
              </w:rPr>
              <w:t>W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>orld and</w:t>
            </w:r>
            <w:r w:rsidR="0072174B">
              <w:rPr>
                <w:rFonts w:ascii="Calibri" w:hAnsi="Calibri" w:cs="Calibri"/>
                <w:b/>
                <w:bCs/>
                <w:sz w:val="22"/>
              </w:rPr>
              <w:t xml:space="preserve"> O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ur </w:t>
            </w:r>
            <w:r w:rsidR="0072174B">
              <w:rPr>
                <w:rFonts w:ascii="Calibri" w:hAnsi="Calibri" w:cs="Calibri"/>
                <w:b/>
                <w:bCs/>
                <w:sz w:val="22"/>
              </w:rPr>
              <w:t>S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>chool</w:t>
            </w:r>
          </w:p>
          <w:p w14:paraId="0E4A0BB7" w14:textId="2AF9D21B" w:rsidR="00FC79DB" w:rsidRPr="00FC79DB" w:rsidRDefault="00A67059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Where in the world do I live?</w:t>
            </w:r>
          </w:p>
        </w:tc>
        <w:tc>
          <w:tcPr>
            <w:tcW w:w="753" w:type="pct"/>
            <w:shd w:val="clear" w:color="auto" w:fill="CF8FE4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02EC4" w14:textId="1F53CBF8" w:rsidR="005F45F3" w:rsidRPr="00C33A11" w:rsidRDefault="007A558F" w:rsidP="007B2517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Famous </w:t>
            </w:r>
            <w:r w:rsidR="00561FB8">
              <w:rPr>
                <w:rFonts w:ascii="Calibri" w:hAnsi="Calibri" w:cs="Calibri"/>
                <w:b/>
                <w:bCs/>
                <w:sz w:val="22"/>
              </w:rPr>
              <w:t>E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>xplorers</w:t>
            </w:r>
          </w:p>
          <w:p w14:paraId="06FEF364" w14:textId="74E825B7" w:rsidR="00BE3884" w:rsidRPr="00C33A11" w:rsidRDefault="00413FAE" w:rsidP="00BF237B">
            <w:pPr>
              <w:pStyle w:val="TableStyle2"/>
              <w:shd w:val="clear" w:color="auto" w:fill="CF8FE4" w:themeFill="accent6" w:themeFillTint="66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color w:val="auto"/>
                <w:sz w:val="22"/>
              </w:rPr>
              <w:t>Where</w:t>
            </w:r>
            <w:r w:rsidR="00561FB8">
              <w:rPr>
                <w:rFonts w:ascii="Calibri" w:hAnsi="Calibri" w:cs="Calibri"/>
                <w:color w:val="auto"/>
                <w:sz w:val="22"/>
              </w:rPr>
              <w:t xml:space="preserve"> did James Cook </w:t>
            </w:r>
            <w:r w:rsidR="00BF237B">
              <w:rPr>
                <w:rFonts w:ascii="Calibri" w:hAnsi="Calibri" w:cs="Calibri"/>
                <w:color w:val="auto"/>
                <w:sz w:val="22"/>
              </w:rPr>
              <w:t xml:space="preserve">travel and why is he </w:t>
            </w:r>
            <w:r w:rsidR="00BE3884" w:rsidRPr="00C33A11">
              <w:rPr>
                <w:rFonts w:ascii="Calibri" w:hAnsi="Calibri" w:cs="Calibri"/>
                <w:color w:val="auto"/>
                <w:sz w:val="22"/>
              </w:rPr>
              <w:t>remembered?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7B654F" w14:textId="78BC741E" w:rsidR="00E409FC" w:rsidRDefault="00550D03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Pen Pals</w:t>
            </w:r>
          </w:p>
          <w:p w14:paraId="7DCC032A" w14:textId="2496CE4A" w:rsidR="00E409FC" w:rsidRPr="00E409FC" w:rsidRDefault="00EA6DD8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9B107E">
              <w:rPr>
                <w:rFonts w:ascii="Calibri" w:hAnsi="Calibri" w:cs="Calibri"/>
                <w:sz w:val="22"/>
              </w:rPr>
              <w:t xml:space="preserve">What are the similarities and differences between my local area and </w:t>
            </w:r>
            <w:r w:rsidR="008D14F4">
              <w:rPr>
                <w:rFonts w:ascii="Calibri" w:hAnsi="Calibri" w:cs="Calibri"/>
                <w:sz w:val="22"/>
              </w:rPr>
              <w:t>Tulum, Mexico?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945EB6" w14:textId="1573CC66" w:rsidR="005F45F3" w:rsidRPr="00C33A11" w:rsidRDefault="00550D03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Technology</w:t>
            </w:r>
            <w:r w:rsidR="00451469" w:rsidRPr="00C33A11"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="001A7BF2">
              <w:rPr>
                <w:rFonts w:ascii="Calibri" w:hAnsi="Calibri" w:cs="Calibri"/>
                <w:b/>
                <w:bCs/>
                <w:sz w:val="22"/>
              </w:rPr>
              <w:t>O</w:t>
            </w:r>
            <w:r w:rsidR="00451469" w:rsidRPr="00C33A11">
              <w:rPr>
                <w:rFonts w:ascii="Calibri" w:hAnsi="Calibri" w:cs="Calibri"/>
                <w:b/>
                <w:bCs/>
                <w:sz w:val="22"/>
              </w:rPr>
              <w:t xml:space="preserve">ver </w:t>
            </w:r>
            <w:r w:rsidR="001A7BF2">
              <w:rPr>
                <w:rFonts w:ascii="Calibri" w:hAnsi="Calibri" w:cs="Calibri"/>
                <w:b/>
                <w:bCs/>
                <w:sz w:val="22"/>
              </w:rPr>
              <w:t>T</w:t>
            </w:r>
            <w:r w:rsidR="00451469" w:rsidRPr="00C33A11">
              <w:rPr>
                <w:rFonts w:ascii="Calibri" w:hAnsi="Calibri" w:cs="Calibri"/>
                <w:b/>
                <w:bCs/>
                <w:sz w:val="22"/>
              </w:rPr>
              <w:t>ime</w:t>
            </w:r>
          </w:p>
          <w:p w14:paraId="16A2592C" w14:textId="7FE0F768" w:rsidR="00236B39" w:rsidRPr="00C33A11" w:rsidRDefault="00236B39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color w:val="auto"/>
                <w:sz w:val="22"/>
              </w:rPr>
              <w:t>How has technology changed our lives over the last 60 years?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D73D5" w14:textId="30F3BD15" w:rsidR="005F45F3" w:rsidRPr="00C33A11" w:rsidRDefault="0062723F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Healthcare and </w:t>
            </w:r>
            <w:r w:rsidR="001A7BF2">
              <w:rPr>
                <w:rFonts w:ascii="Calibri" w:hAnsi="Calibri" w:cs="Calibri"/>
                <w:b/>
                <w:bCs/>
                <w:sz w:val="22"/>
              </w:rPr>
              <w:t>H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>ospitals</w:t>
            </w:r>
          </w:p>
          <w:p w14:paraId="052BACC6" w14:textId="77777777" w:rsidR="00236B39" w:rsidRPr="00C33A11" w:rsidRDefault="00236B39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How did Florence Nightingale</w:t>
            </w:r>
          </w:p>
          <w:p w14:paraId="6D43AAA6" w14:textId="25083374" w:rsidR="00236B39" w:rsidRPr="0072174B" w:rsidRDefault="00236B39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and Edith Cavell help to improve hospitals?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68EF3" w14:textId="336F38A0" w:rsidR="00BC1C86" w:rsidRPr="007C1115" w:rsidRDefault="0062723F" w:rsidP="00BC1C86">
            <w:pPr>
              <w:pStyle w:val="TableStyle2"/>
              <w:shd w:val="clear" w:color="auto" w:fill="00B0F0"/>
              <w:jc w:val="center"/>
              <w:rPr>
                <w:rFonts w:ascii="Calibri" w:hAnsi="Calibri" w:cs="Calibri"/>
                <w:color w:val="auto"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>Beach Explorers</w:t>
            </w:r>
          </w:p>
          <w:p w14:paraId="28D6E8CE" w14:textId="24B72D4D" w:rsidR="00E37B37" w:rsidRPr="007C1115" w:rsidRDefault="00E37B37" w:rsidP="00502F5A">
            <w:pPr>
              <w:pStyle w:val="TableStyle2"/>
              <w:jc w:val="center"/>
              <w:rPr>
                <w:rFonts w:ascii="Calibri" w:hAnsi="Calibri" w:cs="Calibri"/>
                <w:color w:val="auto"/>
                <w:sz w:val="22"/>
              </w:rPr>
            </w:pPr>
            <w:r w:rsidRPr="007C1115">
              <w:rPr>
                <w:rFonts w:ascii="Calibri" w:hAnsi="Calibri" w:cs="Calibri"/>
                <w:color w:val="auto"/>
                <w:sz w:val="22"/>
              </w:rPr>
              <w:t>What eco-systems can you find on the beach?</w:t>
            </w:r>
          </w:p>
        </w:tc>
      </w:tr>
      <w:tr w:rsidR="005F45F3" w:rsidRPr="00C33A11" w14:paraId="21960CE0" w14:textId="77777777" w:rsidTr="00007ABA">
        <w:trPr>
          <w:trHeight w:val="1134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E55EE" w14:textId="2E80F79C" w:rsidR="005F45F3" w:rsidRPr="00C33A11" w:rsidRDefault="001B4ADA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Year 2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635784" w14:textId="023B7AAC" w:rsidR="005F45F3" w:rsidRPr="00C33A11" w:rsidRDefault="005E7256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The United Kingdom</w:t>
            </w:r>
          </w:p>
          <w:p w14:paraId="41212471" w14:textId="3415D9B2" w:rsidR="005F45F3" w:rsidRPr="00C33A11" w:rsidRDefault="004E5C86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What </w:t>
            </w:r>
            <w:r w:rsidR="00E83C11">
              <w:rPr>
                <w:rFonts w:ascii="Calibri" w:hAnsi="Calibri" w:cs="Calibri"/>
                <w:sz w:val="22"/>
              </w:rPr>
              <w:t>kind</w:t>
            </w:r>
            <w:r w:rsidR="005E7256">
              <w:rPr>
                <w:rFonts w:ascii="Calibri" w:hAnsi="Calibri" w:cs="Calibri"/>
                <w:sz w:val="22"/>
              </w:rPr>
              <w:t xml:space="preserve"> of place is it?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EAADCE" w14:textId="5D150A76" w:rsidR="005F45F3" w:rsidRPr="00C33A11" w:rsidRDefault="00DB2BB5" w:rsidP="00086910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Toys </w:t>
            </w:r>
            <w:r w:rsidR="00140FB2">
              <w:rPr>
                <w:rFonts w:ascii="Calibri" w:hAnsi="Calibri" w:cs="Calibri"/>
                <w:b/>
                <w:bCs/>
                <w:sz w:val="22"/>
              </w:rPr>
              <w:t>T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hrough </w:t>
            </w:r>
            <w:r w:rsidR="00140FB2">
              <w:rPr>
                <w:rFonts w:ascii="Calibri" w:hAnsi="Calibri" w:cs="Calibri"/>
                <w:b/>
                <w:bCs/>
                <w:sz w:val="22"/>
              </w:rPr>
              <w:t>T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>ime</w:t>
            </w:r>
          </w:p>
          <w:p w14:paraId="2F7FD373" w14:textId="4D6576F5" w:rsidR="00443DE1" w:rsidRPr="00C33A11" w:rsidRDefault="00443DE1" w:rsidP="00086910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color w:val="auto"/>
                <w:sz w:val="22"/>
              </w:rPr>
              <w:t>How have children’s toys changed since our older relatives were little?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BB45A" w14:textId="77777777" w:rsidR="005F45F3" w:rsidRDefault="005F45F3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Our Wonderful World</w:t>
            </w:r>
          </w:p>
          <w:p w14:paraId="55DFB8CB" w14:textId="35BE315D" w:rsidR="00DD2DC4" w:rsidRPr="009B107E" w:rsidRDefault="00AF00EF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9B107E">
              <w:rPr>
                <w:rFonts w:ascii="Calibri" w:hAnsi="Calibri" w:cs="Calibri"/>
                <w:sz w:val="22"/>
              </w:rPr>
              <w:t xml:space="preserve">What are the similarities and differences between </w:t>
            </w:r>
            <w:r w:rsidR="009B107E" w:rsidRPr="009B107E">
              <w:rPr>
                <w:rFonts w:ascii="Calibri" w:hAnsi="Calibri" w:cs="Calibri"/>
                <w:sz w:val="22"/>
              </w:rPr>
              <w:t>my local area and Luxor, Egypt?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F72DA" w14:textId="77777777" w:rsidR="005F45F3" w:rsidRPr="00C33A11" w:rsidRDefault="003A0B08" w:rsidP="00086910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>Great Fire of London</w:t>
            </w:r>
          </w:p>
          <w:p w14:paraId="03803D12" w14:textId="77777777" w:rsidR="00443DE1" w:rsidRPr="00C33A11" w:rsidRDefault="00443DE1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How did the Great Fire change</w:t>
            </w:r>
          </w:p>
          <w:p w14:paraId="02C131AC" w14:textId="2EB95FE5" w:rsidR="00443DE1" w:rsidRPr="00C33A11" w:rsidRDefault="00443DE1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London?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85925" w14:textId="287445A5" w:rsidR="005F45F3" w:rsidRDefault="0074039C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Weather</w:t>
            </w:r>
          </w:p>
          <w:p w14:paraId="489B3281" w14:textId="3695A384" w:rsidR="008D14F4" w:rsidRPr="008D14F4" w:rsidRDefault="00CA78C6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How can we measure </w:t>
            </w:r>
            <w:r w:rsidR="005B255C">
              <w:rPr>
                <w:rFonts w:ascii="Calibri" w:hAnsi="Calibri" w:cs="Calibri"/>
                <w:sz w:val="22"/>
              </w:rPr>
              <w:t xml:space="preserve">and record weather </w:t>
            </w:r>
            <w:r w:rsidR="000E5E8B">
              <w:rPr>
                <w:rFonts w:ascii="Calibri" w:hAnsi="Calibri" w:cs="Calibri"/>
                <w:sz w:val="22"/>
              </w:rPr>
              <w:t>in our local</w:t>
            </w:r>
            <w:r w:rsidR="005F5338">
              <w:rPr>
                <w:rFonts w:ascii="Calibri" w:hAnsi="Calibri" w:cs="Calibri"/>
                <w:sz w:val="22"/>
              </w:rPr>
              <w:t xml:space="preserve"> area</w:t>
            </w:r>
            <w:r w:rsidR="005B255C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E43407" w14:textId="77777777" w:rsidR="005F45F3" w:rsidRPr="00C33A11" w:rsidRDefault="003A0B08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>Kings, Queens and Castles</w:t>
            </w:r>
          </w:p>
          <w:p w14:paraId="04ED605A" w14:textId="5FFF7A72" w:rsidR="00935080" w:rsidRPr="000852B7" w:rsidRDefault="009E5881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Calibri" w:hAnsi="Calibri" w:cs="Calibri"/>
                <w:sz w:val="22"/>
                <w:lang w:val="en-US"/>
              </w:rPr>
              <w:t>Where did Kings and Queens live through time?</w:t>
            </w:r>
            <w:r w:rsidR="00BC1C86">
              <w:rPr>
                <w:rFonts w:ascii="Calibri" w:hAnsi="Calibri" w:cs="Calibri"/>
                <w:sz w:val="22"/>
                <w:lang w:val="en-US"/>
              </w:rPr>
              <w:t>*</w:t>
            </w:r>
          </w:p>
        </w:tc>
      </w:tr>
      <w:tr w:rsidR="005F45F3" w:rsidRPr="00C33A11" w14:paraId="64419F8A" w14:textId="77777777" w:rsidTr="00007ABA">
        <w:trPr>
          <w:trHeight w:val="1134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8BF59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  <w:lang w:val="en-US"/>
              </w:rPr>
              <w:t>Year 3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758543" w14:textId="77777777" w:rsidR="00ED4A24" w:rsidRPr="00C33A11" w:rsidRDefault="00ED4A24" w:rsidP="00ED4A24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>Stone Age – Bronze Age</w:t>
            </w:r>
          </w:p>
          <w:p w14:paraId="0DE4238B" w14:textId="5B864BCE" w:rsidR="00D078E5" w:rsidRPr="00C33A11" w:rsidRDefault="00ED4A24" w:rsidP="00ED4A24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color w:val="auto"/>
                <w:sz w:val="22"/>
              </w:rPr>
            </w:pPr>
            <w:r w:rsidRPr="00C33A11">
              <w:rPr>
                <w:rFonts w:ascii="Calibri" w:hAnsi="Calibri" w:cs="Calibri"/>
                <w:color w:val="auto"/>
                <w:sz w:val="22"/>
              </w:rPr>
              <w:t>How did daily life change in Britain from the Stone Age to the Iron Age?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F5CC0" w14:textId="77777777" w:rsidR="005F45F3" w:rsidRDefault="00966D58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Great Britain</w:t>
            </w:r>
          </w:p>
          <w:p w14:paraId="0EB945A9" w14:textId="77777777" w:rsidR="00FC79DB" w:rsidRDefault="00EE796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What are the key </w:t>
            </w:r>
            <w:r w:rsidR="00B24D52">
              <w:rPr>
                <w:rFonts w:ascii="Calibri" w:hAnsi="Calibri" w:cs="Calibri"/>
                <w:sz w:val="22"/>
              </w:rPr>
              <w:t>geographical features of the United Kingdom and my local area?</w:t>
            </w:r>
          </w:p>
          <w:p w14:paraId="04343263" w14:textId="670956AE" w:rsidR="00FF7DEA" w:rsidRPr="00FC79DB" w:rsidRDefault="00FF7DEA" w:rsidP="00BC1C86">
            <w:pPr>
              <w:pStyle w:val="TableStyle2"/>
              <w:rPr>
                <w:rFonts w:ascii="Calibri" w:hAnsi="Calibri" w:cs="Calibri"/>
                <w:sz w:val="22"/>
              </w:rPr>
            </w:pP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CA945C" w14:textId="77777777" w:rsidR="00ED4A24" w:rsidRPr="00C33A11" w:rsidRDefault="00ED4A24" w:rsidP="00ED4A24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b/>
                <w:color w:val="auto"/>
                <w:sz w:val="22"/>
              </w:rPr>
            </w:pPr>
            <w:r w:rsidRPr="00C33A11">
              <w:rPr>
                <w:rFonts w:ascii="Calibri" w:hAnsi="Calibri" w:cs="Calibri"/>
                <w:b/>
                <w:color w:val="auto"/>
                <w:sz w:val="22"/>
              </w:rPr>
              <w:t>Ancient Egyptians</w:t>
            </w:r>
          </w:p>
          <w:p w14:paraId="617DBDDB" w14:textId="68899411" w:rsidR="00ED4A24" w:rsidRPr="00C33A11" w:rsidRDefault="00ED4A24" w:rsidP="00ED4A24">
            <w:pPr>
              <w:pStyle w:val="TableStyle2"/>
              <w:jc w:val="center"/>
              <w:rPr>
                <w:rFonts w:ascii="Calibri" w:hAnsi="Calibri" w:cs="Calibri"/>
                <w:color w:val="auto"/>
                <w:sz w:val="22"/>
              </w:rPr>
            </w:pPr>
            <w:r w:rsidRPr="00C33A11">
              <w:rPr>
                <w:rFonts w:ascii="Calibri" w:hAnsi="Calibri" w:cs="Calibri"/>
                <w:color w:val="auto"/>
                <w:sz w:val="22"/>
              </w:rPr>
              <w:t>What were the greatest achievements of Ancient Egypt</w:t>
            </w:r>
            <w:r w:rsidR="009E365D">
              <w:rPr>
                <w:rFonts w:ascii="Calibri" w:hAnsi="Calibri" w:cs="Calibri"/>
                <w:color w:val="auto"/>
                <w:sz w:val="22"/>
              </w:rPr>
              <w:t xml:space="preserve"> and what impact did they have</w:t>
            </w:r>
            <w:r w:rsidRPr="00C33A11">
              <w:rPr>
                <w:rFonts w:ascii="Calibri" w:hAnsi="Calibri" w:cs="Calibri"/>
                <w:color w:val="auto"/>
                <w:sz w:val="22"/>
              </w:rPr>
              <w:t>?</w:t>
            </w:r>
          </w:p>
          <w:p w14:paraId="2FE955BF" w14:textId="7D382AE4" w:rsidR="00D078E5" w:rsidRPr="00C33A11" w:rsidRDefault="00D078E5" w:rsidP="00086910">
            <w:pPr>
              <w:pStyle w:val="TableStyle2"/>
              <w:jc w:val="center"/>
              <w:rPr>
                <w:rFonts w:ascii="Calibri" w:hAnsi="Calibri" w:cs="Calibri"/>
                <w:color w:val="auto"/>
                <w:sz w:val="22"/>
              </w:rPr>
            </w:pPr>
          </w:p>
        </w:tc>
        <w:tc>
          <w:tcPr>
            <w:tcW w:w="753" w:type="pct"/>
            <w:shd w:val="clear" w:color="auto" w:fill="CF8FE4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783F9" w14:textId="1B74C7F8" w:rsidR="005F45F3" w:rsidRDefault="00966D58" w:rsidP="00086910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>Middlesbrough</w:t>
            </w:r>
          </w:p>
          <w:p w14:paraId="258B5C67" w14:textId="4720A560" w:rsidR="00A12A11" w:rsidRPr="002A4B2C" w:rsidRDefault="00CF47C1" w:rsidP="00086910">
            <w:pPr>
              <w:pStyle w:val="TableStyle2"/>
              <w:shd w:val="clear" w:color="auto" w:fill="CF8FE4" w:themeFill="accent6" w:themeFillTint="66"/>
              <w:jc w:val="center"/>
              <w:rPr>
                <w:rFonts w:ascii="Calibri" w:hAnsi="Calibri" w:cs="Calibri"/>
                <w:bCs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>Why is the railway important to Middlesbrough?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490FD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>Amazing Amazon</w:t>
            </w:r>
          </w:p>
          <w:p w14:paraId="231B353F" w14:textId="4470C69D" w:rsidR="00966D58" w:rsidRPr="00B24D52" w:rsidRDefault="007E4413" w:rsidP="00086910">
            <w:pPr>
              <w:pStyle w:val="TableStyle2"/>
              <w:jc w:val="center"/>
              <w:rPr>
                <w:rFonts w:ascii="Calibri" w:hAnsi="Calibri" w:cs="Calibri"/>
                <w:bCs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>Where in the world are our rainforests and how are they structured?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2F7CC5" w14:textId="118C17D9" w:rsidR="00A51356" w:rsidRPr="00C33A11" w:rsidRDefault="00491804" w:rsidP="00086910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>M</w:t>
            </w:r>
            <w:r w:rsidR="007651E8" w:rsidRPr="00C33A11">
              <w:rPr>
                <w:rFonts w:ascii="Calibri" w:hAnsi="Calibri" w:cs="Calibri"/>
                <w:b/>
                <w:sz w:val="22"/>
              </w:rPr>
              <w:t>onarchy</w:t>
            </w:r>
            <w:r w:rsidR="0026618C" w:rsidRPr="00C33A11">
              <w:rPr>
                <w:rFonts w:ascii="Calibri" w:hAnsi="Calibri" w:cs="Calibri"/>
                <w:b/>
                <w:sz w:val="22"/>
              </w:rPr>
              <w:t xml:space="preserve"> – Henry VIII</w:t>
            </w:r>
          </w:p>
          <w:p w14:paraId="1FD25CDF" w14:textId="2241C75F" w:rsidR="00A51356" w:rsidRPr="00C33A11" w:rsidRDefault="009F1066" w:rsidP="00086910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Why was the reign of Henry VIII significant?</w:t>
            </w:r>
          </w:p>
        </w:tc>
      </w:tr>
      <w:tr w:rsidR="00A45E78" w:rsidRPr="00C33A11" w14:paraId="459B42DC" w14:textId="77777777" w:rsidTr="00007ABA">
        <w:trPr>
          <w:trHeight w:val="1134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26ABE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  <w:lang w:val="en-US"/>
              </w:rPr>
              <w:t>Year 4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B106F" w14:textId="01024F55" w:rsidR="00532DA9" w:rsidRPr="00C33A11" w:rsidRDefault="00F04809" w:rsidP="00ED4A24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>Romans</w:t>
            </w:r>
          </w:p>
          <w:p w14:paraId="25F26770" w14:textId="77777777" w:rsidR="00451469" w:rsidRPr="00C33A11" w:rsidRDefault="00451469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sz w:val="22"/>
                <w:lang w:val="en-US"/>
              </w:rPr>
              <w:t>How did the Roman Empire impact Britain?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A9CCB5" w14:textId="77777777" w:rsidR="00532DA9" w:rsidRDefault="00F04809" w:rsidP="00086910">
            <w:pPr>
              <w:pStyle w:val="TableStyle2"/>
              <w:shd w:val="clear" w:color="auto" w:fill="00B0F0"/>
              <w:jc w:val="center"/>
              <w:rPr>
                <w:rFonts w:ascii="Calibri" w:hAnsi="Calibri" w:cs="Calibri"/>
                <w:b/>
                <w:bCs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 xml:space="preserve">Rocks, </w:t>
            </w:r>
            <w:r w:rsidR="00B51424"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>R</w:t>
            </w:r>
            <w:r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 xml:space="preserve">elics and </w:t>
            </w:r>
            <w:r w:rsidR="00B51424"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>R</w:t>
            </w:r>
            <w:r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>umbles</w:t>
            </w:r>
          </w:p>
          <w:p w14:paraId="5F7709DA" w14:textId="115979C3" w:rsidR="007E4413" w:rsidRPr="007E4413" w:rsidRDefault="007E4413" w:rsidP="00086910">
            <w:pPr>
              <w:pStyle w:val="TableStyle2"/>
              <w:shd w:val="clear" w:color="auto" w:fill="00B0F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Calibri" w:hAnsi="Calibri" w:cs="Calibri"/>
                <w:sz w:val="22"/>
                <w:lang w:val="en-US"/>
              </w:rPr>
              <w:t xml:space="preserve">Why do people live near </w:t>
            </w:r>
            <w:r w:rsidR="008A43B2">
              <w:rPr>
                <w:rFonts w:ascii="Calibri" w:hAnsi="Calibri" w:cs="Calibri"/>
                <w:sz w:val="22"/>
                <w:lang w:val="en-US"/>
              </w:rPr>
              <w:t xml:space="preserve">active </w:t>
            </w:r>
            <w:r>
              <w:rPr>
                <w:rFonts w:ascii="Calibri" w:hAnsi="Calibri" w:cs="Calibri"/>
                <w:sz w:val="22"/>
                <w:lang w:val="en-US"/>
              </w:rPr>
              <w:t>volcanoes?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1EC0D" w14:textId="77777777" w:rsidR="005F45F3" w:rsidRPr="00C33A11" w:rsidRDefault="0069317C" w:rsidP="00086910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Ancient Greeks</w:t>
            </w:r>
          </w:p>
          <w:p w14:paraId="4E89923A" w14:textId="22139CAE" w:rsidR="00B76AC9" w:rsidRPr="00C33A11" w:rsidRDefault="00451469" w:rsidP="008E2DBF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What were the greatest achievements of the Ancient Greeks?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F897AD" w14:textId="77777777" w:rsidR="005F45F3" w:rsidRDefault="004525B6" w:rsidP="00086910">
            <w:pPr>
              <w:pStyle w:val="TableStyle2"/>
              <w:shd w:val="clear" w:color="auto" w:fill="00B0F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Weather and </w:t>
            </w:r>
            <w:r w:rsidR="00C370F1">
              <w:rPr>
                <w:rFonts w:ascii="Calibri" w:hAnsi="Calibri" w:cs="Calibri"/>
                <w:b/>
                <w:bCs/>
                <w:sz w:val="22"/>
              </w:rPr>
              <w:t>C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>limat</w:t>
            </w:r>
            <w:r w:rsidR="003A0B08" w:rsidRPr="00C33A11">
              <w:rPr>
                <w:rFonts w:ascii="Calibri" w:hAnsi="Calibri" w:cs="Calibri"/>
                <w:b/>
                <w:bCs/>
                <w:sz w:val="22"/>
              </w:rPr>
              <w:t>e</w:t>
            </w:r>
          </w:p>
          <w:p w14:paraId="0EBB9D4E" w14:textId="41FC6F95" w:rsidR="00C370F1" w:rsidRPr="00C370F1" w:rsidRDefault="00831626" w:rsidP="00086910">
            <w:pPr>
              <w:pStyle w:val="TableStyle2"/>
              <w:shd w:val="clear" w:color="auto" w:fill="00B0F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sz w:val="22"/>
              </w:rPr>
              <w:t>How can we measure</w:t>
            </w:r>
            <w:r w:rsidR="00C410E7">
              <w:rPr>
                <w:rFonts w:ascii="Calibri" w:hAnsi="Calibri" w:cs="Calibri"/>
                <w:sz w:val="22"/>
              </w:rPr>
              <w:t>,</w:t>
            </w:r>
            <w:r>
              <w:rPr>
                <w:rFonts w:ascii="Calibri" w:hAnsi="Calibri" w:cs="Calibri"/>
                <w:sz w:val="22"/>
              </w:rPr>
              <w:t xml:space="preserve"> record</w:t>
            </w:r>
            <w:r w:rsidR="00C410E7">
              <w:rPr>
                <w:rFonts w:ascii="Calibri" w:hAnsi="Calibri" w:cs="Calibri"/>
                <w:sz w:val="22"/>
              </w:rPr>
              <w:t xml:space="preserve">, analyse </w:t>
            </w:r>
            <w:r w:rsidR="000E5E8B">
              <w:rPr>
                <w:rFonts w:ascii="Calibri" w:hAnsi="Calibri" w:cs="Calibri"/>
                <w:sz w:val="22"/>
              </w:rPr>
              <w:t xml:space="preserve">and present </w:t>
            </w:r>
            <w:r>
              <w:rPr>
                <w:rFonts w:ascii="Calibri" w:hAnsi="Calibri" w:cs="Calibri"/>
                <w:sz w:val="22"/>
              </w:rPr>
              <w:t>weather phenomena?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44253A" w14:textId="77777777" w:rsidR="005F45F3" w:rsidRPr="00C33A11" w:rsidRDefault="00A45E78" w:rsidP="00086910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Rights and Respect</w:t>
            </w:r>
          </w:p>
          <w:p w14:paraId="4E8E71D5" w14:textId="2BFB4BA3" w:rsidR="006D36AB" w:rsidRPr="00C33A11" w:rsidRDefault="006D36AB" w:rsidP="00086910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color w:val="auto"/>
                <w:sz w:val="22"/>
              </w:rPr>
              <w:t>How have children’s rights changed over time?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191E8" w14:textId="77777777" w:rsidR="0069317C" w:rsidRDefault="00550D03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 xml:space="preserve">Rivers </w:t>
            </w:r>
            <w:r w:rsidR="00C370F1">
              <w:rPr>
                <w:rFonts w:ascii="Calibri" w:hAnsi="Calibri" w:cs="Calibri"/>
                <w:b/>
                <w:bCs/>
                <w:sz w:val="22"/>
                <w:lang w:val="en-US"/>
              </w:rPr>
              <w:t>J</w:t>
            </w:r>
            <w:r w:rsidRPr="00C33A11">
              <w:rPr>
                <w:rFonts w:ascii="Calibri" w:hAnsi="Calibri" w:cs="Calibri"/>
                <w:b/>
                <w:bCs/>
                <w:sz w:val="22"/>
                <w:lang w:val="en-US"/>
              </w:rPr>
              <w:t>ourney</w:t>
            </w:r>
          </w:p>
          <w:p w14:paraId="49B1D092" w14:textId="7053A5CB" w:rsidR="002A35B4" w:rsidRPr="002A35B4" w:rsidRDefault="00833014" w:rsidP="00086910">
            <w:pPr>
              <w:pStyle w:val="TableStyle2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Calibri" w:hAnsi="Calibri" w:cs="Calibri"/>
                <w:sz w:val="22"/>
                <w:lang w:val="en-US"/>
              </w:rPr>
              <w:t>What are the features of my local river?</w:t>
            </w:r>
          </w:p>
        </w:tc>
      </w:tr>
      <w:tr w:rsidR="008E4363" w:rsidRPr="00C33A11" w14:paraId="6ADE4AA4" w14:textId="77777777" w:rsidTr="00007ABA">
        <w:trPr>
          <w:trHeight w:val="1134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0D93F" w14:textId="77777777" w:rsidR="005F45F3" w:rsidRPr="00C33A11" w:rsidRDefault="005F45F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Year 5</w:t>
            </w:r>
          </w:p>
        </w:tc>
        <w:tc>
          <w:tcPr>
            <w:tcW w:w="753" w:type="pct"/>
            <w:shd w:val="clear" w:color="auto" w:fill="CF8FE4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B323C" w14:textId="40D0F37C" w:rsidR="005F45F3" w:rsidRPr="00C33A11" w:rsidRDefault="003A0B08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Middlesbrough </w:t>
            </w:r>
            <w:r w:rsidR="008B749E">
              <w:rPr>
                <w:rFonts w:ascii="Calibri" w:hAnsi="Calibri" w:cs="Calibri"/>
                <w:b/>
                <w:bCs/>
                <w:sz w:val="22"/>
              </w:rPr>
              <w:t>- Ironopolis</w:t>
            </w:r>
          </w:p>
          <w:p w14:paraId="6742F472" w14:textId="7601953B" w:rsidR="00D058CC" w:rsidRPr="00C33A11" w:rsidRDefault="00DB2BB5" w:rsidP="00873941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 xml:space="preserve">How </w:t>
            </w:r>
            <w:r w:rsidR="008B749E">
              <w:rPr>
                <w:rFonts w:ascii="Calibri" w:hAnsi="Calibri" w:cs="Calibri"/>
                <w:sz w:val="22"/>
              </w:rPr>
              <w:t>did Middlesbrough become known as ‘Ironopolis’?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F4F9ED" w14:textId="77777777" w:rsidR="00EB56F3" w:rsidRDefault="00B0288A" w:rsidP="00086910">
            <w:pPr>
              <w:pStyle w:val="TableStyle2"/>
              <w:shd w:val="clear" w:color="auto" w:fill="00B0F0"/>
              <w:jc w:val="center"/>
              <w:rPr>
                <w:rFonts w:ascii="Calibri" w:hAnsi="Calibri" w:cs="Calibri"/>
                <w:b/>
                <w:color w:val="auto"/>
                <w:sz w:val="22"/>
              </w:rPr>
            </w:pPr>
            <w:r w:rsidRPr="00C33A11">
              <w:rPr>
                <w:rFonts w:ascii="Calibri" w:hAnsi="Calibri" w:cs="Calibri"/>
                <w:b/>
                <w:color w:val="auto"/>
                <w:sz w:val="22"/>
              </w:rPr>
              <w:t>Sustainability</w:t>
            </w:r>
          </w:p>
          <w:p w14:paraId="0EA8B2A7" w14:textId="5978CD8C" w:rsidR="003B3E2D" w:rsidRPr="003B3E2D" w:rsidRDefault="0079777C" w:rsidP="00086910">
            <w:pPr>
              <w:pStyle w:val="TableStyle2"/>
              <w:shd w:val="clear" w:color="auto" w:fill="00B0F0"/>
              <w:jc w:val="center"/>
              <w:rPr>
                <w:rFonts w:ascii="Calibri" w:hAnsi="Calibri" w:cs="Calibri"/>
                <w:bCs/>
                <w:color w:val="auto"/>
                <w:sz w:val="22"/>
              </w:rPr>
            </w:pPr>
            <w:r>
              <w:rPr>
                <w:rFonts w:ascii="Calibri" w:hAnsi="Calibri" w:cs="Calibri"/>
                <w:bCs/>
                <w:color w:val="auto"/>
                <w:sz w:val="22"/>
              </w:rPr>
              <w:t>A</w:t>
            </w:r>
            <w:r w:rsidR="003B3E2D">
              <w:rPr>
                <w:rFonts w:ascii="Calibri" w:hAnsi="Calibri" w:cs="Calibri"/>
                <w:bCs/>
                <w:color w:val="auto"/>
                <w:sz w:val="22"/>
              </w:rPr>
              <w:t xml:space="preserve">re people in </w:t>
            </w:r>
            <w:r w:rsidR="00A015EA">
              <w:rPr>
                <w:rFonts w:ascii="Calibri" w:hAnsi="Calibri" w:cs="Calibri"/>
                <w:bCs/>
                <w:color w:val="auto"/>
                <w:sz w:val="22"/>
              </w:rPr>
              <w:t xml:space="preserve">different </w:t>
            </w:r>
            <w:r>
              <w:rPr>
                <w:rFonts w:ascii="Calibri" w:hAnsi="Calibri" w:cs="Calibri"/>
                <w:bCs/>
                <w:color w:val="auto"/>
                <w:sz w:val="22"/>
              </w:rPr>
              <w:t>places</w:t>
            </w:r>
            <w:r w:rsidR="00A015EA">
              <w:rPr>
                <w:rFonts w:ascii="Calibri" w:hAnsi="Calibri" w:cs="Calibri"/>
                <w:bCs/>
                <w:color w:val="auto"/>
                <w:sz w:val="22"/>
              </w:rPr>
              <w:t xml:space="preserve"> treated fairly with resources like water?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DA6018" w14:textId="4593CA73" w:rsidR="005F45F3" w:rsidRPr="00C33A11" w:rsidRDefault="00596C4A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color w:val="auto"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color w:val="auto"/>
                <w:sz w:val="22"/>
              </w:rPr>
              <w:t>Anglo – Saxons</w:t>
            </w:r>
          </w:p>
          <w:p w14:paraId="22FD28D5" w14:textId="459DECF7" w:rsidR="00451469" w:rsidRPr="00C33A11" w:rsidRDefault="00451469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How did England change during the settlement</w:t>
            </w:r>
            <w:r w:rsidR="00086372">
              <w:rPr>
                <w:rFonts w:ascii="Calibri" w:hAnsi="Calibri" w:cs="Calibri"/>
                <w:sz w:val="22"/>
                <w:szCs w:val="20"/>
              </w:rPr>
              <w:t xml:space="preserve"> </w:t>
            </w:r>
            <w:r w:rsidRPr="00C33A11">
              <w:rPr>
                <w:rFonts w:ascii="Calibri" w:hAnsi="Calibri" w:cs="Calibri"/>
                <w:sz w:val="22"/>
                <w:szCs w:val="20"/>
              </w:rPr>
              <w:t>of the Anglo-Saxons and Vikings?</w:t>
            </w:r>
          </w:p>
          <w:p w14:paraId="65142D72" w14:textId="77777777" w:rsidR="00451469" w:rsidRPr="00C33A11" w:rsidRDefault="00451469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065D9" w14:textId="77777777" w:rsidR="005F45F3" w:rsidRPr="00C33A11" w:rsidRDefault="00596C4A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Vikings</w:t>
            </w:r>
          </w:p>
          <w:p w14:paraId="59942CF6" w14:textId="4CB3DD4B" w:rsidR="00451469" w:rsidRPr="00C33A11" w:rsidRDefault="00451469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How did England change during the settlement</w:t>
            </w:r>
            <w:r w:rsidR="00086372">
              <w:rPr>
                <w:rFonts w:ascii="Calibri" w:hAnsi="Calibri" w:cs="Calibri"/>
                <w:sz w:val="22"/>
                <w:szCs w:val="20"/>
              </w:rPr>
              <w:t xml:space="preserve"> </w:t>
            </w:r>
            <w:r w:rsidRPr="00C33A11">
              <w:rPr>
                <w:rFonts w:ascii="Calibri" w:hAnsi="Calibri" w:cs="Calibri"/>
                <w:sz w:val="22"/>
                <w:szCs w:val="20"/>
              </w:rPr>
              <w:t>of the Anglo-Saxons and Vikings?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60E03A" w14:textId="77777777" w:rsidR="008E4363" w:rsidRDefault="00596C4A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Connected </w:t>
            </w:r>
            <w:r w:rsidR="00A049B3">
              <w:rPr>
                <w:rFonts w:ascii="Calibri" w:hAnsi="Calibri" w:cs="Calibri"/>
                <w:b/>
                <w:bCs/>
                <w:sz w:val="22"/>
              </w:rPr>
              <w:t>World</w:t>
            </w:r>
          </w:p>
          <w:p w14:paraId="248DC198" w14:textId="3C0EB1AE" w:rsidR="00A049B3" w:rsidRPr="00C33A11" w:rsidRDefault="00A049B3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9B107E">
              <w:rPr>
                <w:rFonts w:ascii="Calibri" w:hAnsi="Calibri" w:cs="Calibri"/>
                <w:sz w:val="22"/>
              </w:rPr>
              <w:t xml:space="preserve">What are the similarities and differences between my local area </w:t>
            </w:r>
            <w:r w:rsidR="00850060">
              <w:rPr>
                <w:rFonts w:ascii="Calibri" w:hAnsi="Calibri" w:cs="Calibri"/>
                <w:sz w:val="22"/>
              </w:rPr>
              <w:t xml:space="preserve"> and the Western United States</w:t>
            </w:r>
            <w:r w:rsidR="00164124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8B118" w14:textId="77777777" w:rsidR="005F45F3" w:rsidRPr="00C33A11" w:rsidRDefault="004525B6" w:rsidP="00086910">
            <w:pPr>
              <w:pStyle w:val="TableStyle2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>Mayans</w:t>
            </w:r>
          </w:p>
          <w:p w14:paraId="18BECD7F" w14:textId="77777777" w:rsidR="00451469" w:rsidRPr="00C33A11" w:rsidRDefault="00451469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color w:val="auto"/>
                <w:sz w:val="22"/>
                <w:lang w:val="en-US"/>
              </w:rPr>
              <w:t>What similarities and differences are there between the Maya civilisation and England from the 8th to the 10th century?</w:t>
            </w:r>
          </w:p>
        </w:tc>
      </w:tr>
      <w:tr w:rsidR="004A35E4" w:rsidRPr="00C33A11" w14:paraId="26282177" w14:textId="77777777" w:rsidTr="00007ABA">
        <w:trPr>
          <w:trHeight w:val="1134"/>
        </w:trPr>
        <w:tc>
          <w:tcPr>
            <w:tcW w:w="481" w:type="pct"/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256AF" w14:textId="77777777" w:rsidR="004A35E4" w:rsidRPr="00C33A11" w:rsidRDefault="004A35E4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Year 6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246100" w14:textId="77777777" w:rsidR="004A35E4" w:rsidRPr="00C33A11" w:rsidRDefault="004A35E4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Fallen Fields</w:t>
            </w:r>
          </w:p>
          <w:p w14:paraId="689FC66D" w14:textId="77777777" w:rsidR="004A35E4" w:rsidRPr="00C33A11" w:rsidRDefault="004A35E4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 w:rsidRPr="00C33A11">
              <w:rPr>
                <w:rFonts w:ascii="Calibri" w:hAnsi="Calibri" w:cs="Calibri"/>
                <w:sz w:val="22"/>
              </w:rPr>
              <w:t>WW1 and WW2</w:t>
            </w:r>
          </w:p>
          <w:p w14:paraId="4B525322" w14:textId="77777777" w:rsidR="004A35E4" w:rsidRPr="00C33A11" w:rsidRDefault="004A35E4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What role did Britain play in World War II, and</w:t>
            </w:r>
          </w:p>
          <w:p w14:paraId="08AA065C" w14:textId="7393A2C9" w:rsidR="004A35E4" w:rsidRPr="00262653" w:rsidRDefault="004A35E4" w:rsidP="0008691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0"/>
              </w:rPr>
            </w:pPr>
            <w:r w:rsidRPr="00C33A11">
              <w:rPr>
                <w:rFonts w:ascii="Calibri" w:hAnsi="Calibri" w:cs="Calibri"/>
                <w:sz w:val="22"/>
                <w:szCs w:val="20"/>
              </w:rPr>
              <w:t>how did this impact the outcome of the war?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3D890" w14:textId="77777777" w:rsidR="004A35E4" w:rsidRPr="00C33A11" w:rsidRDefault="004A35E4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Polar Explorers</w:t>
            </w:r>
          </w:p>
          <w:p w14:paraId="7DC2A43A" w14:textId="1E985200" w:rsidR="004A35E4" w:rsidRPr="00164124" w:rsidRDefault="00F53D34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Why are polar biomes important to our planet?</w:t>
            </w:r>
          </w:p>
        </w:tc>
        <w:tc>
          <w:tcPr>
            <w:tcW w:w="753" w:type="pct"/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99C0FD" w14:textId="77777777" w:rsidR="004A35E4" w:rsidRDefault="004A35E4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>Glorious Galapagos</w:t>
            </w:r>
          </w:p>
          <w:p w14:paraId="2F2336BD" w14:textId="0ED2A2B3" w:rsidR="004A35E4" w:rsidRPr="0079777C" w:rsidRDefault="004A35E4" w:rsidP="00086910">
            <w:pPr>
              <w:pStyle w:val="TableStyle2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How has mapping changed and how do we use them?</w:t>
            </w:r>
          </w:p>
        </w:tc>
        <w:tc>
          <w:tcPr>
            <w:tcW w:w="753" w:type="pct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7B943" w14:textId="4316D2BB" w:rsidR="004A35E4" w:rsidRPr="00C33A11" w:rsidRDefault="004A35E4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b/>
                <w:bCs/>
                <w:sz w:val="22"/>
              </w:rPr>
              <w:t xml:space="preserve">Change in </w:t>
            </w:r>
            <w:r w:rsidR="009410BF">
              <w:rPr>
                <w:rFonts w:ascii="Calibri" w:hAnsi="Calibri" w:cs="Calibri"/>
                <w:b/>
                <w:bCs/>
                <w:sz w:val="22"/>
              </w:rPr>
              <w:t>M</w:t>
            </w:r>
            <w:r w:rsidRPr="00C33A11">
              <w:rPr>
                <w:rFonts w:ascii="Calibri" w:hAnsi="Calibri" w:cs="Calibri"/>
                <w:b/>
                <w:bCs/>
                <w:sz w:val="22"/>
              </w:rPr>
              <w:t>onarchy</w:t>
            </w:r>
          </w:p>
          <w:p w14:paraId="5E8B3FEA" w14:textId="6C47CA0F" w:rsidR="004A35E4" w:rsidRPr="00C33A11" w:rsidRDefault="004A35E4" w:rsidP="00086910">
            <w:pPr>
              <w:pStyle w:val="TableStyle2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C33A11">
              <w:rPr>
                <w:rFonts w:ascii="Calibri" w:hAnsi="Calibri" w:cs="Calibri"/>
                <w:color w:val="auto"/>
                <w:sz w:val="22"/>
              </w:rPr>
              <w:t>Why does parliament rule the country rather than the King?</w:t>
            </w:r>
          </w:p>
        </w:tc>
        <w:tc>
          <w:tcPr>
            <w:tcW w:w="1506" w:type="pct"/>
            <w:gridSpan w:val="2"/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1D590" w14:textId="3CDBF092" w:rsidR="004A35E4" w:rsidRDefault="004A35E4" w:rsidP="00086910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b/>
                <w:sz w:val="22"/>
              </w:rPr>
            </w:pPr>
            <w:r w:rsidRPr="00C33A11">
              <w:rPr>
                <w:rFonts w:ascii="Calibri" w:hAnsi="Calibri" w:cs="Calibri"/>
                <w:b/>
                <w:sz w:val="22"/>
              </w:rPr>
              <w:t xml:space="preserve">Crime and </w:t>
            </w:r>
            <w:r w:rsidR="009410BF">
              <w:rPr>
                <w:rFonts w:ascii="Calibri" w:hAnsi="Calibri" w:cs="Calibri"/>
                <w:b/>
                <w:sz w:val="22"/>
              </w:rPr>
              <w:t>P</w:t>
            </w:r>
            <w:r w:rsidRPr="00C33A11">
              <w:rPr>
                <w:rFonts w:ascii="Calibri" w:hAnsi="Calibri" w:cs="Calibri"/>
                <w:b/>
                <w:sz w:val="22"/>
              </w:rPr>
              <w:t>unishment</w:t>
            </w:r>
          </w:p>
          <w:p w14:paraId="1F1FE886" w14:textId="620BC71D" w:rsidR="004A35E4" w:rsidRPr="00C33A11" w:rsidRDefault="004A35E4" w:rsidP="00086910">
            <w:pPr>
              <w:pStyle w:val="TableStyle2"/>
              <w:shd w:val="clear" w:color="auto" w:fill="FF8079" w:themeFill="accent5" w:themeFillTint="99"/>
              <w:jc w:val="center"/>
              <w:rPr>
                <w:rFonts w:ascii="Calibri" w:hAnsi="Calibri" w:cs="Calibri"/>
                <w:b/>
                <w:bCs/>
                <w:sz w:val="22"/>
                <w:lang w:val="en-US"/>
              </w:rPr>
            </w:pPr>
            <w:r w:rsidRPr="00C33A11">
              <w:rPr>
                <w:rFonts w:ascii="Calibri" w:hAnsi="Calibri" w:cs="Calibri"/>
                <w:color w:val="auto"/>
                <w:sz w:val="22"/>
                <w:lang w:val="en-US"/>
              </w:rPr>
              <w:t>How has crime and punishment changed over time in Britain?</w:t>
            </w:r>
          </w:p>
        </w:tc>
      </w:tr>
    </w:tbl>
    <w:p w14:paraId="6C98A254" w14:textId="4B250F84" w:rsidR="0007496C" w:rsidRPr="00986406" w:rsidRDefault="0007496C" w:rsidP="005F45F3">
      <w:pPr>
        <w:pStyle w:val="Body"/>
        <w:rPr>
          <w:rFonts w:asciiTheme="majorHAnsi" w:eastAsia="Chalkboard" w:hAnsiTheme="majorHAnsi" w:cstheme="majorHAnsi"/>
          <w:b/>
          <w:bCs/>
          <w:sz w:val="30"/>
          <w:szCs w:val="30"/>
        </w:rPr>
      </w:pPr>
    </w:p>
    <w:sectPr w:rsidR="0007496C" w:rsidRPr="00986406" w:rsidSect="002626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3A76A" w14:textId="77777777" w:rsidR="00542BA5" w:rsidRDefault="00542BA5">
      <w:r>
        <w:separator/>
      </w:r>
    </w:p>
  </w:endnote>
  <w:endnote w:type="continuationSeparator" w:id="0">
    <w:p w14:paraId="732BDDB8" w14:textId="77777777" w:rsidR="00542BA5" w:rsidRDefault="00542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halkboard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425AE" w14:textId="77777777" w:rsidR="00AB3A66" w:rsidRDefault="00AB3A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37A07" w14:textId="77777777" w:rsidR="00A5074C" w:rsidRDefault="00A5074C">
    <w:pPr>
      <w:pStyle w:val="HeaderFooter"/>
      <w:tabs>
        <w:tab w:val="clear" w:pos="9020"/>
        <w:tab w:val="center" w:pos="7286"/>
        <w:tab w:val="right" w:pos="14572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B8AF6" w14:textId="77777777" w:rsidR="00AB3A66" w:rsidRDefault="00AB3A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69DA8" w14:textId="77777777" w:rsidR="00542BA5" w:rsidRDefault="00542BA5">
      <w:r>
        <w:separator/>
      </w:r>
    </w:p>
  </w:footnote>
  <w:footnote w:type="continuationSeparator" w:id="0">
    <w:p w14:paraId="729F95B4" w14:textId="77777777" w:rsidR="00542BA5" w:rsidRDefault="00542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CD0B3" w14:textId="77777777" w:rsidR="00AB3A66" w:rsidRDefault="00AB3A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92B39" w14:textId="2D3FD875" w:rsidR="005F45F3" w:rsidRDefault="02F93DF9" w:rsidP="00054403">
    <w:pPr>
      <w:pStyle w:val="Header"/>
      <w:jc w:val="center"/>
      <w:rPr>
        <w:rFonts w:asciiTheme="majorHAnsi" w:hAnsiTheme="majorHAnsi" w:cstheme="majorBidi"/>
        <w:b/>
        <w:bCs/>
        <w:sz w:val="28"/>
        <w:szCs w:val="28"/>
      </w:rPr>
    </w:pPr>
    <w:r>
      <w:rPr>
        <w:noProof/>
      </w:rPr>
      <w:drawing>
        <wp:inline distT="0" distB="0" distL="0" distR="0" wp14:anchorId="302EC97B" wp14:editId="374DDBA4">
          <wp:extent cx="990600" cy="597274"/>
          <wp:effectExtent l="0" t="0" r="0" b="0"/>
          <wp:docPr id="1873820333" name="officeArt object" descr="C:\Users\TEMPNE~1.013\AppData\Local\Temp\notes6030C8\New-Newhambridge-Logo.png">
            <a:extLst xmlns:a="http://schemas.openxmlformats.org/drawingml/2006/main">
              <a:ext uri="{FF2B5EF4-FFF2-40B4-BE49-F238E27FC236}">
                <a16:creationId xmlns:a16="http://schemas.microsoft.com/office/drawing/2014/main" id="{09B8AEC3-4FC8-4E04-AF34-863D31B8EF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0101" cy="60300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054403">
      <w:rPr>
        <w:rFonts w:asciiTheme="majorHAnsi" w:hAnsiTheme="majorHAnsi" w:cstheme="majorBidi"/>
        <w:b/>
        <w:bCs/>
        <w:sz w:val="28"/>
        <w:szCs w:val="28"/>
      </w:rPr>
      <w:t xml:space="preserve">   </w:t>
    </w:r>
    <w:r w:rsidRPr="02F93DF9">
      <w:rPr>
        <w:rFonts w:asciiTheme="majorHAnsi" w:hAnsiTheme="majorHAnsi" w:cstheme="majorBidi"/>
        <w:b/>
        <w:bCs/>
        <w:sz w:val="28"/>
        <w:szCs w:val="28"/>
      </w:rPr>
      <w:t>Newham Bridge Primary School: Whole School Overview 202</w:t>
    </w:r>
    <w:r w:rsidR="00AB3A66">
      <w:rPr>
        <w:rFonts w:asciiTheme="majorHAnsi" w:hAnsiTheme="majorHAnsi" w:cstheme="majorBidi"/>
        <w:b/>
        <w:bCs/>
        <w:sz w:val="28"/>
        <w:szCs w:val="28"/>
      </w:rPr>
      <w:t>6</w:t>
    </w:r>
    <w:r w:rsidRPr="02F93DF9">
      <w:rPr>
        <w:rFonts w:asciiTheme="majorHAnsi" w:hAnsiTheme="majorHAnsi" w:cstheme="majorBidi"/>
        <w:b/>
        <w:bCs/>
        <w:sz w:val="28"/>
        <w:szCs w:val="28"/>
      </w:rPr>
      <w:t xml:space="preserve"> - 202</w:t>
    </w:r>
    <w:r w:rsidR="00AB3A66">
      <w:rPr>
        <w:rFonts w:asciiTheme="majorHAnsi" w:hAnsiTheme="majorHAnsi" w:cstheme="majorBidi"/>
        <w:b/>
        <w:bCs/>
        <w:sz w:val="28"/>
        <w:szCs w:val="28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0B6AA" w14:textId="77777777" w:rsidR="00AB3A66" w:rsidRDefault="00AB3A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74C"/>
    <w:rsid w:val="00007ABA"/>
    <w:rsid w:val="00022A32"/>
    <w:rsid w:val="00025279"/>
    <w:rsid w:val="0004391D"/>
    <w:rsid w:val="00054403"/>
    <w:rsid w:val="00054D71"/>
    <w:rsid w:val="00055323"/>
    <w:rsid w:val="00055B34"/>
    <w:rsid w:val="00062418"/>
    <w:rsid w:val="0007496C"/>
    <w:rsid w:val="000852B7"/>
    <w:rsid w:val="00086372"/>
    <w:rsid w:val="00086910"/>
    <w:rsid w:val="00096137"/>
    <w:rsid w:val="000A111B"/>
    <w:rsid w:val="000A14E2"/>
    <w:rsid w:val="000B0E57"/>
    <w:rsid w:val="000B58E8"/>
    <w:rsid w:val="000E5162"/>
    <w:rsid w:val="000E5E8B"/>
    <w:rsid w:val="00104F28"/>
    <w:rsid w:val="00117BB5"/>
    <w:rsid w:val="00132127"/>
    <w:rsid w:val="00140FB2"/>
    <w:rsid w:val="0014193E"/>
    <w:rsid w:val="0014659A"/>
    <w:rsid w:val="001539DE"/>
    <w:rsid w:val="001619E5"/>
    <w:rsid w:val="00164124"/>
    <w:rsid w:val="00171650"/>
    <w:rsid w:val="00173E43"/>
    <w:rsid w:val="00184D42"/>
    <w:rsid w:val="0019645A"/>
    <w:rsid w:val="00197D11"/>
    <w:rsid w:val="001A23E6"/>
    <w:rsid w:val="001A4198"/>
    <w:rsid w:val="001A7BF2"/>
    <w:rsid w:val="001B130C"/>
    <w:rsid w:val="001B1CE2"/>
    <w:rsid w:val="001B4ADA"/>
    <w:rsid w:val="001C065A"/>
    <w:rsid w:val="001C2F36"/>
    <w:rsid w:val="001D0A2A"/>
    <w:rsid w:val="00230BCD"/>
    <w:rsid w:val="00236B39"/>
    <w:rsid w:val="00240383"/>
    <w:rsid w:val="002458C9"/>
    <w:rsid w:val="00262653"/>
    <w:rsid w:val="0026618C"/>
    <w:rsid w:val="0027176E"/>
    <w:rsid w:val="0027301D"/>
    <w:rsid w:val="002758BC"/>
    <w:rsid w:val="002819CE"/>
    <w:rsid w:val="0029048F"/>
    <w:rsid w:val="00294E93"/>
    <w:rsid w:val="002A35B4"/>
    <w:rsid w:val="002A4B2C"/>
    <w:rsid w:val="002E2B05"/>
    <w:rsid w:val="002E4E1B"/>
    <w:rsid w:val="002F221D"/>
    <w:rsid w:val="00302968"/>
    <w:rsid w:val="00313ECA"/>
    <w:rsid w:val="00322810"/>
    <w:rsid w:val="00323322"/>
    <w:rsid w:val="00323812"/>
    <w:rsid w:val="00323F9A"/>
    <w:rsid w:val="00326B15"/>
    <w:rsid w:val="00326B8F"/>
    <w:rsid w:val="0034588D"/>
    <w:rsid w:val="003468DA"/>
    <w:rsid w:val="00347467"/>
    <w:rsid w:val="00355AAF"/>
    <w:rsid w:val="00362382"/>
    <w:rsid w:val="00365189"/>
    <w:rsid w:val="00366F3B"/>
    <w:rsid w:val="0037035F"/>
    <w:rsid w:val="003812DA"/>
    <w:rsid w:val="00387977"/>
    <w:rsid w:val="003A0B08"/>
    <w:rsid w:val="003A40BB"/>
    <w:rsid w:val="003A5173"/>
    <w:rsid w:val="003B3E2D"/>
    <w:rsid w:val="003C49A6"/>
    <w:rsid w:val="003D1F94"/>
    <w:rsid w:val="003D6B3D"/>
    <w:rsid w:val="003E0648"/>
    <w:rsid w:val="003E5412"/>
    <w:rsid w:val="003F2225"/>
    <w:rsid w:val="003F5A8C"/>
    <w:rsid w:val="00402FF5"/>
    <w:rsid w:val="00403B12"/>
    <w:rsid w:val="004056DE"/>
    <w:rsid w:val="00413FAE"/>
    <w:rsid w:val="00414844"/>
    <w:rsid w:val="0041705F"/>
    <w:rsid w:val="004230CF"/>
    <w:rsid w:val="0042372E"/>
    <w:rsid w:val="0042524E"/>
    <w:rsid w:val="00431B0E"/>
    <w:rsid w:val="00440D02"/>
    <w:rsid w:val="00443DE1"/>
    <w:rsid w:val="00451469"/>
    <w:rsid w:val="004525B6"/>
    <w:rsid w:val="00473F8B"/>
    <w:rsid w:val="00475986"/>
    <w:rsid w:val="0048435D"/>
    <w:rsid w:val="00491804"/>
    <w:rsid w:val="0049698C"/>
    <w:rsid w:val="004A35E4"/>
    <w:rsid w:val="004A366E"/>
    <w:rsid w:val="004B3A64"/>
    <w:rsid w:val="004D499D"/>
    <w:rsid w:val="004D7BAD"/>
    <w:rsid w:val="004E08D7"/>
    <w:rsid w:val="004E5C86"/>
    <w:rsid w:val="004F43BC"/>
    <w:rsid w:val="004F7207"/>
    <w:rsid w:val="005013BD"/>
    <w:rsid w:val="00502A07"/>
    <w:rsid w:val="00502F5A"/>
    <w:rsid w:val="0050310B"/>
    <w:rsid w:val="0050327D"/>
    <w:rsid w:val="00506E38"/>
    <w:rsid w:val="00511DA0"/>
    <w:rsid w:val="00512B90"/>
    <w:rsid w:val="00521131"/>
    <w:rsid w:val="00522A9B"/>
    <w:rsid w:val="00525D32"/>
    <w:rsid w:val="00532DA9"/>
    <w:rsid w:val="00542BA5"/>
    <w:rsid w:val="005434FE"/>
    <w:rsid w:val="00544BEE"/>
    <w:rsid w:val="005450B0"/>
    <w:rsid w:val="00550D03"/>
    <w:rsid w:val="00561FB8"/>
    <w:rsid w:val="00564EA4"/>
    <w:rsid w:val="00565DEF"/>
    <w:rsid w:val="005711FF"/>
    <w:rsid w:val="00573F54"/>
    <w:rsid w:val="00583344"/>
    <w:rsid w:val="00596C4A"/>
    <w:rsid w:val="005B1D87"/>
    <w:rsid w:val="005B255C"/>
    <w:rsid w:val="005C62EE"/>
    <w:rsid w:val="005D1101"/>
    <w:rsid w:val="005D14FC"/>
    <w:rsid w:val="005D7C40"/>
    <w:rsid w:val="005E7256"/>
    <w:rsid w:val="005F45F3"/>
    <w:rsid w:val="005F5338"/>
    <w:rsid w:val="00604495"/>
    <w:rsid w:val="00617198"/>
    <w:rsid w:val="0062723F"/>
    <w:rsid w:val="0063631E"/>
    <w:rsid w:val="00653C22"/>
    <w:rsid w:val="00654861"/>
    <w:rsid w:val="00655CC0"/>
    <w:rsid w:val="00656502"/>
    <w:rsid w:val="00667589"/>
    <w:rsid w:val="00680ABC"/>
    <w:rsid w:val="0069317C"/>
    <w:rsid w:val="00695ABC"/>
    <w:rsid w:val="006B6FED"/>
    <w:rsid w:val="006C4E45"/>
    <w:rsid w:val="006C7E49"/>
    <w:rsid w:val="006D01EE"/>
    <w:rsid w:val="006D36AB"/>
    <w:rsid w:val="006F7261"/>
    <w:rsid w:val="00711BC6"/>
    <w:rsid w:val="007147B9"/>
    <w:rsid w:val="0072174B"/>
    <w:rsid w:val="00722345"/>
    <w:rsid w:val="0073545B"/>
    <w:rsid w:val="0074039C"/>
    <w:rsid w:val="007651E8"/>
    <w:rsid w:val="00776523"/>
    <w:rsid w:val="00786D39"/>
    <w:rsid w:val="0079777C"/>
    <w:rsid w:val="007A058E"/>
    <w:rsid w:val="007A558F"/>
    <w:rsid w:val="007A72CC"/>
    <w:rsid w:val="007B2517"/>
    <w:rsid w:val="007B4124"/>
    <w:rsid w:val="007C1115"/>
    <w:rsid w:val="007C5223"/>
    <w:rsid w:val="007E0B15"/>
    <w:rsid w:val="007E4413"/>
    <w:rsid w:val="007F0686"/>
    <w:rsid w:val="007F6E12"/>
    <w:rsid w:val="008213BB"/>
    <w:rsid w:val="00831626"/>
    <w:rsid w:val="008326A5"/>
    <w:rsid w:val="00833014"/>
    <w:rsid w:val="00850060"/>
    <w:rsid w:val="008556AD"/>
    <w:rsid w:val="00855A44"/>
    <w:rsid w:val="00865946"/>
    <w:rsid w:val="00873941"/>
    <w:rsid w:val="00875217"/>
    <w:rsid w:val="008972C6"/>
    <w:rsid w:val="008A2CEC"/>
    <w:rsid w:val="008A43B2"/>
    <w:rsid w:val="008A5135"/>
    <w:rsid w:val="008B0F4A"/>
    <w:rsid w:val="008B749E"/>
    <w:rsid w:val="008D14F4"/>
    <w:rsid w:val="008D201D"/>
    <w:rsid w:val="008E2DBF"/>
    <w:rsid w:val="008E4363"/>
    <w:rsid w:val="008E6571"/>
    <w:rsid w:val="008E79D1"/>
    <w:rsid w:val="008F5191"/>
    <w:rsid w:val="008F66B6"/>
    <w:rsid w:val="009005DF"/>
    <w:rsid w:val="009114EF"/>
    <w:rsid w:val="0091155C"/>
    <w:rsid w:val="00914AA8"/>
    <w:rsid w:val="00935080"/>
    <w:rsid w:val="00937C08"/>
    <w:rsid w:val="009410BF"/>
    <w:rsid w:val="00964F3A"/>
    <w:rsid w:val="00966D58"/>
    <w:rsid w:val="00972E41"/>
    <w:rsid w:val="009756A2"/>
    <w:rsid w:val="00982776"/>
    <w:rsid w:val="00985B35"/>
    <w:rsid w:val="00986406"/>
    <w:rsid w:val="009A3FC1"/>
    <w:rsid w:val="009B107E"/>
    <w:rsid w:val="009B3DFA"/>
    <w:rsid w:val="009B6B09"/>
    <w:rsid w:val="009C055B"/>
    <w:rsid w:val="009C24F9"/>
    <w:rsid w:val="009D0677"/>
    <w:rsid w:val="009E365D"/>
    <w:rsid w:val="009E5881"/>
    <w:rsid w:val="009F1066"/>
    <w:rsid w:val="009F561C"/>
    <w:rsid w:val="00A015EA"/>
    <w:rsid w:val="00A02A30"/>
    <w:rsid w:val="00A049B3"/>
    <w:rsid w:val="00A123BE"/>
    <w:rsid w:val="00A12A11"/>
    <w:rsid w:val="00A146A1"/>
    <w:rsid w:val="00A36C60"/>
    <w:rsid w:val="00A40B1A"/>
    <w:rsid w:val="00A4274B"/>
    <w:rsid w:val="00A45E78"/>
    <w:rsid w:val="00A5074C"/>
    <w:rsid w:val="00A51356"/>
    <w:rsid w:val="00A5520B"/>
    <w:rsid w:val="00A67059"/>
    <w:rsid w:val="00A756DB"/>
    <w:rsid w:val="00A77BA0"/>
    <w:rsid w:val="00A90151"/>
    <w:rsid w:val="00AA11B8"/>
    <w:rsid w:val="00AB199D"/>
    <w:rsid w:val="00AB3A66"/>
    <w:rsid w:val="00AD5F6E"/>
    <w:rsid w:val="00AE26C7"/>
    <w:rsid w:val="00AE5EC8"/>
    <w:rsid w:val="00AF00EF"/>
    <w:rsid w:val="00B01900"/>
    <w:rsid w:val="00B0288A"/>
    <w:rsid w:val="00B2328B"/>
    <w:rsid w:val="00B23B6E"/>
    <w:rsid w:val="00B24C47"/>
    <w:rsid w:val="00B24D52"/>
    <w:rsid w:val="00B314A4"/>
    <w:rsid w:val="00B32509"/>
    <w:rsid w:val="00B363DB"/>
    <w:rsid w:val="00B51424"/>
    <w:rsid w:val="00B561CD"/>
    <w:rsid w:val="00B66DBF"/>
    <w:rsid w:val="00B71F6F"/>
    <w:rsid w:val="00B7584F"/>
    <w:rsid w:val="00B76AC9"/>
    <w:rsid w:val="00B80F2D"/>
    <w:rsid w:val="00B8286C"/>
    <w:rsid w:val="00B91EAD"/>
    <w:rsid w:val="00BA66F4"/>
    <w:rsid w:val="00BC144A"/>
    <w:rsid w:val="00BC1C86"/>
    <w:rsid w:val="00BE3396"/>
    <w:rsid w:val="00BE3884"/>
    <w:rsid w:val="00BE4E6A"/>
    <w:rsid w:val="00BF237B"/>
    <w:rsid w:val="00BF2FE1"/>
    <w:rsid w:val="00BF67D1"/>
    <w:rsid w:val="00C26EEC"/>
    <w:rsid w:val="00C33A11"/>
    <w:rsid w:val="00C370F1"/>
    <w:rsid w:val="00C410E7"/>
    <w:rsid w:val="00C63A30"/>
    <w:rsid w:val="00C63DE7"/>
    <w:rsid w:val="00C65C7D"/>
    <w:rsid w:val="00C72B32"/>
    <w:rsid w:val="00C77229"/>
    <w:rsid w:val="00C77804"/>
    <w:rsid w:val="00C95D39"/>
    <w:rsid w:val="00C97A19"/>
    <w:rsid w:val="00CA78C6"/>
    <w:rsid w:val="00CC10B2"/>
    <w:rsid w:val="00CD009F"/>
    <w:rsid w:val="00CE1DBB"/>
    <w:rsid w:val="00CF032D"/>
    <w:rsid w:val="00CF3980"/>
    <w:rsid w:val="00CF3BED"/>
    <w:rsid w:val="00CF47C1"/>
    <w:rsid w:val="00D02CB5"/>
    <w:rsid w:val="00D02E64"/>
    <w:rsid w:val="00D058CC"/>
    <w:rsid w:val="00D063E1"/>
    <w:rsid w:val="00D078E5"/>
    <w:rsid w:val="00D11C18"/>
    <w:rsid w:val="00D17C9F"/>
    <w:rsid w:val="00D2142E"/>
    <w:rsid w:val="00D242D9"/>
    <w:rsid w:val="00D43B82"/>
    <w:rsid w:val="00D44872"/>
    <w:rsid w:val="00D46F1D"/>
    <w:rsid w:val="00D5075A"/>
    <w:rsid w:val="00D51BEB"/>
    <w:rsid w:val="00D73846"/>
    <w:rsid w:val="00D7643B"/>
    <w:rsid w:val="00D82E77"/>
    <w:rsid w:val="00D861A6"/>
    <w:rsid w:val="00D90D43"/>
    <w:rsid w:val="00D94D28"/>
    <w:rsid w:val="00DA4B25"/>
    <w:rsid w:val="00DB1D89"/>
    <w:rsid w:val="00DB2BB5"/>
    <w:rsid w:val="00DC311B"/>
    <w:rsid w:val="00DD2DC4"/>
    <w:rsid w:val="00DF0BD7"/>
    <w:rsid w:val="00DF4866"/>
    <w:rsid w:val="00DF486B"/>
    <w:rsid w:val="00E15EED"/>
    <w:rsid w:val="00E20BC0"/>
    <w:rsid w:val="00E32DEF"/>
    <w:rsid w:val="00E368CA"/>
    <w:rsid w:val="00E37B37"/>
    <w:rsid w:val="00E409FC"/>
    <w:rsid w:val="00E470C5"/>
    <w:rsid w:val="00E610E9"/>
    <w:rsid w:val="00E66A49"/>
    <w:rsid w:val="00E76983"/>
    <w:rsid w:val="00E83C11"/>
    <w:rsid w:val="00E97303"/>
    <w:rsid w:val="00EA6DD8"/>
    <w:rsid w:val="00EB56F3"/>
    <w:rsid w:val="00EB618E"/>
    <w:rsid w:val="00EC60E2"/>
    <w:rsid w:val="00ED4A24"/>
    <w:rsid w:val="00EE39F7"/>
    <w:rsid w:val="00EE7963"/>
    <w:rsid w:val="00EF1C86"/>
    <w:rsid w:val="00EF1E45"/>
    <w:rsid w:val="00EF72DB"/>
    <w:rsid w:val="00F04809"/>
    <w:rsid w:val="00F2310A"/>
    <w:rsid w:val="00F27735"/>
    <w:rsid w:val="00F32519"/>
    <w:rsid w:val="00F42663"/>
    <w:rsid w:val="00F52FED"/>
    <w:rsid w:val="00F53D34"/>
    <w:rsid w:val="00F65B40"/>
    <w:rsid w:val="00F67B4A"/>
    <w:rsid w:val="00F70AB8"/>
    <w:rsid w:val="00F802C3"/>
    <w:rsid w:val="00F81815"/>
    <w:rsid w:val="00F8638B"/>
    <w:rsid w:val="00F86B7E"/>
    <w:rsid w:val="00F943DE"/>
    <w:rsid w:val="00F957F8"/>
    <w:rsid w:val="00F97AE3"/>
    <w:rsid w:val="00FB6783"/>
    <w:rsid w:val="00FB7D63"/>
    <w:rsid w:val="00FC3D09"/>
    <w:rsid w:val="00FC79DB"/>
    <w:rsid w:val="00FD2ED2"/>
    <w:rsid w:val="00FD64B7"/>
    <w:rsid w:val="00FF7DEA"/>
    <w:rsid w:val="02F93DF9"/>
    <w:rsid w:val="11962DB4"/>
    <w:rsid w:val="1D78CA7B"/>
    <w:rsid w:val="271FD228"/>
    <w:rsid w:val="3320D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1A7E2"/>
  <w15:docId w15:val="{673FEE91-243F-4E8F-818A-3F03E3B5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A19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759E" w:themeColor="accent1" w:themeShade="BF"/>
      <w:kern w:val="2"/>
      <w:bdr w:val="none" w:sz="0" w:space="0" w:color="auto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5F45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5F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F45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5F3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45146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A19"/>
    <w:rPr>
      <w:rFonts w:asciiTheme="minorHAnsi" w:eastAsiaTheme="majorEastAsia" w:hAnsiTheme="minorHAnsi" w:cstheme="majorBidi"/>
      <w:i/>
      <w:iCs/>
      <w:color w:val="2F759E" w:themeColor="accent1" w:themeShade="BF"/>
      <w:kern w:val="2"/>
      <w:sz w:val="24"/>
      <w:szCs w:val="24"/>
      <w:bdr w:val="none" w:sz="0" w:space="0" w:color="auto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5879FCDC966549A2D9C50DCA976893" ma:contentTypeVersion="13" ma:contentTypeDescription="Create a new document." ma:contentTypeScope="" ma:versionID="4b5564cee5a3214dd21ee1c38f59740f">
  <xsd:schema xmlns:xsd="http://www.w3.org/2001/XMLSchema" xmlns:xs="http://www.w3.org/2001/XMLSchema" xmlns:p="http://schemas.microsoft.com/office/2006/metadata/properties" xmlns:ns2="492990eb-02a0-4909-9374-44736ad932ba" xmlns:ns3="34e73aaf-e145-4043-9359-c518a0dfea19" targetNamespace="http://schemas.microsoft.com/office/2006/metadata/properties" ma:root="true" ma:fieldsID="1c115662cec2e80c1a367f971b087bc5" ns2:_="" ns3:_="">
    <xsd:import namespace="492990eb-02a0-4909-9374-44736ad932ba"/>
    <xsd:import namespace="34e73aaf-e145-4043-9359-c518a0dfe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990eb-02a0-4909-9374-44736ad93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18c875e-5db9-4426-a610-6c63522e71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73aaf-e145-4043-9359-c518a0dfea1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64b609e-307e-4348-be15-a6cfd74a2c34}" ma:internalName="TaxCatchAll" ma:showField="CatchAllData" ma:web="34e73aaf-e145-4043-9359-c518a0dfe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e73aaf-e145-4043-9359-c518a0dfea19" xsi:nil="true"/>
    <lcf76f155ced4ddcb4097134ff3c332f xmlns="492990eb-02a0-4909-9374-44736ad932b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D0F6ED-5EE6-4CE9-AAD7-E3267E6DC9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584931-8A37-4251-A4D5-9C95DD4E8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990eb-02a0-4909-9374-44736ad932ba"/>
    <ds:schemaRef ds:uri="34e73aaf-e145-4043-9359-c518a0dfe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D1C2FA-88BF-4B9E-98E3-EE9F78951A0F}">
  <ds:schemaRefs>
    <ds:schemaRef ds:uri="http://schemas.microsoft.com/office/2006/metadata/properties"/>
    <ds:schemaRef ds:uri="http://schemas.microsoft.com/office/infopath/2007/PartnerControls"/>
    <ds:schemaRef ds:uri="34e73aaf-e145-4043-9359-c518a0dfea19"/>
    <ds:schemaRef ds:uri="492990eb-02a0-4909-9374-44736ad932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Barker, Samantha</dc:creator>
  <cp:keywords/>
  <cp:lastModifiedBy>Barker, Samantha</cp:lastModifiedBy>
  <cp:revision>53</cp:revision>
  <cp:lastPrinted>2026-02-10T14:45:00Z</cp:lastPrinted>
  <dcterms:created xsi:type="dcterms:W3CDTF">2026-05-20T10:01:00Z</dcterms:created>
  <dcterms:modified xsi:type="dcterms:W3CDTF">2026-09-06T12:34:00Z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0x0101003C5879FCDC966549A2D9C50DCA976893</vt:lpwstr>
  </property>
  <property fmtid="{D5CDD505-2E9C-101B-9397-08002B2CF9AE}" pid="3" name="MediaServiceImageTags">
    <vt:lpwstr/>
  </property>
</Properties>
</file>