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DC31" w14:textId="27048AEA" w:rsidR="001B279D" w:rsidRDefault="00D02B92">
      <w:r w:rsidRPr="00D02B92">
        <w:drawing>
          <wp:anchor distT="0" distB="0" distL="114300" distR="114300" simplePos="0" relativeHeight="251658240" behindDoc="1" locked="0" layoutInCell="1" allowOverlap="1" wp14:anchorId="7451EBA7" wp14:editId="03D7DEFB">
            <wp:simplePos x="0" y="0"/>
            <wp:positionH relativeFrom="column">
              <wp:posOffset>-721312</wp:posOffset>
            </wp:positionH>
            <wp:positionV relativeFrom="page">
              <wp:posOffset>679450</wp:posOffset>
            </wp:positionV>
            <wp:extent cx="10313035" cy="5796915"/>
            <wp:effectExtent l="0" t="0" r="0" b="0"/>
            <wp:wrapTight wrapText="bothSides">
              <wp:wrapPolygon edited="0">
                <wp:start x="0" y="0"/>
                <wp:lineTo x="0" y="21508"/>
                <wp:lineTo x="21545" y="21508"/>
                <wp:lineTo x="21545" y="0"/>
                <wp:lineTo x="0" y="0"/>
              </wp:wrapPolygon>
            </wp:wrapTight>
            <wp:docPr id="300797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9719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035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 w:rsidSect="00D02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2"/>
    <w:rsid w:val="00103EDD"/>
    <w:rsid w:val="001B279D"/>
    <w:rsid w:val="00376875"/>
    <w:rsid w:val="00D0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D328"/>
  <w15:chartTrackingRefBased/>
  <w15:docId w15:val="{2D07C6FA-F8EF-4FF1-944A-D253EB14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1</cp:revision>
  <dcterms:created xsi:type="dcterms:W3CDTF">2026-06-19T09:21:00Z</dcterms:created>
  <dcterms:modified xsi:type="dcterms:W3CDTF">2026-06-19T09:23:00Z</dcterms:modified>
</cp:coreProperties>
</file>