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79F38" w14:textId="58779E3F" w:rsidR="001B279D" w:rsidRDefault="00151E7C">
      <w:r w:rsidRPr="00151E7C">
        <w:drawing>
          <wp:anchor distT="0" distB="0" distL="114300" distR="114300" simplePos="0" relativeHeight="251658240" behindDoc="1" locked="0" layoutInCell="1" allowOverlap="1" wp14:anchorId="7FFEC0AF" wp14:editId="472AB070">
            <wp:simplePos x="0" y="0"/>
            <wp:positionH relativeFrom="column">
              <wp:posOffset>-551278</wp:posOffset>
            </wp:positionH>
            <wp:positionV relativeFrom="page">
              <wp:posOffset>568276</wp:posOffset>
            </wp:positionV>
            <wp:extent cx="10045065" cy="5597525"/>
            <wp:effectExtent l="0" t="0" r="0" b="3175"/>
            <wp:wrapTight wrapText="bothSides">
              <wp:wrapPolygon edited="0">
                <wp:start x="0" y="0"/>
                <wp:lineTo x="0" y="21539"/>
                <wp:lineTo x="21547" y="21539"/>
                <wp:lineTo x="21547" y="0"/>
                <wp:lineTo x="0" y="0"/>
              </wp:wrapPolygon>
            </wp:wrapTight>
            <wp:docPr id="950199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9986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5065" cy="559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279D" w:rsidSect="00151E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7C"/>
    <w:rsid w:val="00103EDD"/>
    <w:rsid w:val="00151E7C"/>
    <w:rsid w:val="001B279D"/>
    <w:rsid w:val="0037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DC5B0"/>
  <w15:chartTrackingRefBased/>
  <w15:docId w15:val="{4F12B665-67DF-4ABA-BC4B-2CC423FB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E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E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E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E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E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E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E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E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E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E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E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Hilton, Zoe</dc:creator>
  <cp:keywords/>
  <dc:description/>
  <cp:lastModifiedBy>Hilton, Zoe</cp:lastModifiedBy>
  <cp:revision>1</cp:revision>
  <dcterms:created xsi:type="dcterms:W3CDTF">2026-06-19T10:25:00Z</dcterms:created>
  <dcterms:modified xsi:type="dcterms:W3CDTF">2026-06-19T10:27:00Z</dcterms:modified>
</cp:coreProperties>
</file>