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B327" w14:textId="065DAFA2" w:rsidR="00895020" w:rsidRDefault="00895020"/>
    <w:p w14:paraId="45CA7BBF" w14:textId="77777777" w:rsidR="00895020" w:rsidRDefault="00895020"/>
    <w:p w14:paraId="31CBA961" w14:textId="77777777" w:rsidR="00895020" w:rsidRDefault="00895020"/>
    <w:p w14:paraId="0C34290D" w14:textId="77777777" w:rsidR="00895020" w:rsidRDefault="00895020"/>
    <w:p w14:paraId="49FEF84D" w14:textId="77777777" w:rsidR="00895020" w:rsidRDefault="00895020"/>
    <w:p w14:paraId="7989396F" w14:textId="77777777" w:rsidR="000273E2" w:rsidRDefault="000273E2"/>
    <w:p w14:paraId="120AB706" w14:textId="3E410EB3" w:rsidR="00671067" w:rsidRDefault="000273E2">
      <w:r>
        <w:rPr>
          <w:noProof/>
        </w:rPr>
        <w:drawing>
          <wp:anchor distT="0" distB="0" distL="114300" distR="114300" simplePos="0" relativeHeight="251661312" behindDoc="0" locked="0" layoutInCell="1" allowOverlap="1" wp14:anchorId="734446BA" wp14:editId="027C0703">
            <wp:simplePos x="0" y="0"/>
            <wp:positionH relativeFrom="column">
              <wp:posOffset>121920</wp:posOffset>
            </wp:positionH>
            <wp:positionV relativeFrom="page">
              <wp:posOffset>6187440</wp:posOffset>
            </wp:positionV>
            <wp:extent cx="2842260" cy="1066800"/>
            <wp:effectExtent l="0" t="0" r="0" b="0"/>
            <wp:wrapSquare wrapText="bothSides"/>
            <wp:docPr id="2" name="Picture 1" descr="13 Amazing Math Games for Kids to Pl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 Amazing Math Games for Kids to Pla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020">
        <w:rPr>
          <w:noProof/>
        </w:rPr>
        <w:drawing>
          <wp:anchor distT="0" distB="0" distL="114300" distR="114300" simplePos="0" relativeHeight="251660288" behindDoc="0" locked="0" layoutInCell="1" allowOverlap="1" wp14:anchorId="179221B4" wp14:editId="16544AAC">
            <wp:simplePos x="0" y="0"/>
            <wp:positionH relativeFrom="margin">
              <wp:align>right</wp:align>
            </wp:positionH>
            <wp:positionV relativeFrom="page">
              <wp:posOffset>6141720</wp:posOffset>
            </wp:positionV>
            <wp:extent cx="1752600" cy="1051560"/>
            <wp:effectExtent l="0" t="0" r="0" b="0"/>
            <wp:wrapSquare wrapText="bothSides"/>
            <wp:docPr id="1" name="Picture 1" descr="Math Games All - Online Game - Play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Games All - Online Game - Play f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5" t="16202" r="7064" b="6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0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3E450" wp14:editId="5C68235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79820" cy="4221480"/>
                <wp:effectExtent l="0" t="0" r="11430" b="26670"/>
                <wp:wrapNone/>
                <wp:docPr id="1771283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422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1E14A" w14:textId="77777777" w:rsidR="00EE283D" w:rsidRDefault="00661999">
                            <w:r>
                              <w:t xml:space="preserve">This week we would like you to create your own maths game! </w:t>
                            </w:r>
                            <w:r w:rsidR="00EE283D">
                              <w:t xml:space="preserve">Your game will include rolling a dice and then you will need to decide what happens with the number you have rolled. </w:t>
                            </w:r>
                          </w:p>
                          <w:p w14:paraId="16A49F6A" w14:textId="69289085" w:rsidR="00EE283D" w:rsidRDefault="00EE283D">
                            <w:r>
                              <w:t>Will you use that number and then times it by the next number? Will you divide? Will you create a decimal number, will you roll the dice and then move that many places on a board and have a calculation to complete on that space?</w:t>
                            </w:r>
                          </w:p>
                          <w:p w14:paraId="5D67A1D5" w14:textId="030EA9F9" w:rsidR="00661999" w:rsidRDefault="00661999">
                            <w:r>
                              <w:t xml:space="preserve">You will need to consider the age of the players, how many players can play at one time, what resources your players may need (counters, dice, a board, cards etc).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 xml:space="preserve"> </w:t>
                            </w:r>
                          </w:p>
                          <w:p w14:paraId="2AAA4B4E" w14:textId="0FB7BA14" w:rsidR="00EE283D" w:rsidRDefault="00EE283D">
                            <w:r>
                              <w:t>You get to decide, be as creative as you can!</w:t>
                            </w:r>
                          </w:p>
                          <w:p w14:paraId="589EFCB1" w14:textId="3C357078" w:rsidR="00661999" w:rsidRDefault="00661999">
                            <w:r>
                              <w:t>If you need any resources</w:t>
                            </w:r>
                            <w:r w:rsidR="00EE283D">
                              <w:t>,</w:t>
                            </w:r>
                            <w:r>
                              <w:t xml:space="preserve"> please just ask. </w:t>
                            </w:r>
                          </w:p>
                          <w:p w14:paraId="6EDB6E84" w14:textId="7E1A6CD1" w:rsidR="00661999" w:rsidRDefault="00661999">
                            <w:r>
                              <w:t>We will host a session in school</w:t>
                            </w:r>
                            <w:r w:rsidR="00624648">
                              <w:t>,</w:t>
                            </w:r>
                            <w:r>
                              <w:t xml:space="preserve"> where we will get time to play </w:t>
                            </w:r>
                            <w:r w:rsidR="00895020">
                              <w:t>each other’s</w:t>
                            </w:r>
                            <w:r>
                              <w:t xml:space="preserve"> games, so please try to make sure you have something to bring.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3E4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86.6pt;height:332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5+NwIAAH0EAAAOAAAAZHJzL2Uyb0RvYy54bWysVE1v2zAMvQ/YfxB0XxxnaZsacYosRYYB&#10;QVsgHXpWZCk2JouapMTOfv0o2fnqdhp2kUmReiQfSU8f2lqRvbCuAp3TdDCkRGgORaW3Of3+uvw0&#10;ocR5pgumQIucHoSjD7OPH6aNycQISlCFsARBtMsak9PSe5MlieOlqJkbgBEajRJszTyqdpsUljWI&#10;XqtkNBzeJg3Ywljgwjm8feyMdBbxpRTcP0vphCcqp5ibj6eN5yacyWzKsq1lpqx4nwb7hyxqVmkM&#10;eoJ6ZJ6Rna3+gKorbsGB9AMOdQJSVlzEGrCadPiumnXJjIi1IDnOnGhy/w+WP+3X5sUS336BFhsY&#10;CGmMyxxehnpaaevwxUwJ2pHCw4k20XrC8fI2vbufjNDE0TYejdLxJBKbnJ8b6/xXATUJQk4t9iXS&#10;xfYr5zEkuh5dQjQHqiqWlVJRCbMgFsqSPcMuKh+TxBdXXkqTBlP5fDOMwFe2AH16v1GM/whlXiOg&#10;pjRenosPkm83bc/IBooDEmWhmyFn+LJC3BVz/oVZHBokABfBP+MhFWAy0EuUlGB//e0++GMv0UpJ&#10;g0OYU/dzx6ygRH3T2OX7dDwOUxuV8c1dINleWjaXFr2rF4AMpbhyhkcx+Ht1FKWF+g33ZR6ioolp&#10;jrFz6o/iwnergfvGxXwenXBODfMrvTY8QIeOBD5f2zdmTd9Pj6PwBMdxZdm7tna+4aWG+c6DrGLP&#10;A8Edqz3vOOOxLf0+hiW61KPX+a8x+w0AAP//AwBQSwMEFAAGAAgAAAAhADlO9xjaAAAABQEAAA8A&#10;AABkcnMvZG93bnJldi54bWxMj8FOwzAQRO9I/IO1SNyoQ0EhDXEqQIULpxbEeRtvbYt4HcVuGv4e&#10;wwUuK41mNPO2Wc++FxON0QVWcL0oQBB3QTs2Ct7fnq8qEDEha+wDk4IvirBuz88arHU48ZamXTIi&#10;l3CsUYFNaailjJ0lj3ERBuLsHcLoMWU5GqlHPOVy38tlUZTSo+O8YHGgJ0vd5+7oFWwezcp0FY52&#10;U2nnpvnj8GpelLq8mB/uQSSa018YfvAzOrSZaR+OrKPoFeRH0u/N3uruZglir6AsbyuQbSP/07ff&#10;AAAA//8DAFBLAQItABQABgAIAAAAIQC2gziS/gAAAOEBAAATAAAAAAAAAAAAAAAAAAAAAABbQ29u&#10;dGVudF9UeXBlc10ueG1sUEsBAi0AFAAGAAgAAAAhADj9If/WAAAAlAEAAAsAAAAAAAAAAAAAAAAA&#10;LwEAAF9yZWxzLy5yZWxzUEsBAi0AFAAGAAgAAAAhAGQdzn43AgAAfQQAAA4AAAAAAAAAAAAAAAAA&#10;LgIAAGRycy9lMm9Eb2MueG1sUEsBAi0AFAAGAAgAAAAhADlO9xjaAAAABQEAAA8AAAAAAAAAAAAA&#10;AAAAkQQAAGRycy9kb3ducmV2LnhtbFBLBQYAAAAABAAEAPMAAACYBQAAAAA=&#10;" fillcolor="white [3201]" strokeweight=".5pt">
                <v:textbox>
                  <w:txbxContent>
                    <w:p w14:paraId="0E91E14A" w14:textId="77777777" w:rsidR="00EE283D" w:rsidRDefault="00661999">
                      <w:r>
                        <w:t xml:space="preserve">This week we would like you to create your own maths game! </w:t>
                      </w:r>
                      <w:r w:rsidR="00EE283D">
                        <w:t xml:space="preserve">Your game will include rolling a dice and then you will need to decide what happens with the number you have rolled. </w:t>
                      </w:r>
                    </w:p>
                    <w:p w14:paraId="16A49F6A" w14:textId="69289085" w:rsidR="00EE283D" w:rsidRDefault="00EE283D">
                      <w:r>
                        <w:t>Will you use that number and then times it by the next number? Will you divide? Will you create a decimal number, will you roll the dice and then move that many places on a board and have a calculation to complete on that space?</w:t>
                      </w:r>
                    </w:p>
                    <w:p w14:paraId="5D67A1D5" w14:textId="030EA9F9" w:rsidR="00661999" w:rsidRDefault="00661999">
                      <w:r>
                        <w:t xml:space="preserve">You will need to consider the age of the players, how many players can play at one time, what resources your players may need (counters, dice, a board, cards etc).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 xml:space="preserve"> </w:t>
                      </w:r>
                    </w:p>
                    <w:p w14:paraId="2AAA4B4E" w14:textId="0FB7BA14" w:rsidR="00EE283D" w:rsidRDefault="00EE283D">
                      <w:r>
                        <w:t>You get to decide, be as creative as you can!</w:t>
                      </w:r>
                    </w:p>
                    <w:p w14:paraId="589EFCB1" w14:textId="3C357078" w:rsidR="00661999" w:rsidRDefault="00661999">
                      <w:r>
                        <w:t>If you need any resources</w:t>
                      </w:r>
                      <w:r w:rsidR="00EE283D">
                        <w:t>,</w:t>
                      </w:r>
                      <w:r>
                        <w:t xml:space="preserve"> please just ask. </w:t>
                      </w:r>
                    </w:p>
                    <w:p w14:paraId="6EDB6E84" w14:textId="7E1A6CD1" w:rsidR="00661999" w:rsidRDefault="00661999">
                      <w:r>
                        <w:t>We will host a session in school</w:t>
                      </w:r>
                      <w:r w:rsidR="00624648">
                        <w:t>,</w:t>
                      </w:r>
                      <w:r>
                        <w:t xml:space="preserve"> where we will get time to play </w:t>
                      </w:r>
                      <w:r w:rsidR="00895020">
                        <w:t>each other’s</w:t>
                      </w:r>
                      <w:r>
                        <w:t xml:space="preserve"> games, so please try to make sure you have something to bring.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99"/>
    <w:rsid w:val="000273E2"/>
    <w:rsid w:val="00624648"/>
    <w:rsid w:val="00661999"/>
    <w:rsid w:val="00671067"/>
    <w:rsid w:val="007B7F84"/>
    <w:rsid w:val="00895020"/>
    <w:rsid w:val="00A010A3"/>
    <w:rsid w:val="00A31998"/>
    <w:rsid w:val="00E42A6F"/>
    <w:rsid w:val="00E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E2F4"/>
  <w15:chartTrackingRefBased/>
  <w15:docId w15:val="{F9408B25-0277-4CFE-BEC7-0DDB817D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Natalie</dc:creator>
  <cp:keywords/>
  <dc:description/>
  <cp:lastModifiedBy>Seaton, Natalie</cp:lastModifiedBy>
  <cp:revision>1</cp:revision>
  <dcterms:created xsi:type="dcterms:W3CDTF">2026-06-15T12:25:00Z</dcterms:created>
  <dcterms:modified xsi:type="dcterms:W3CDTF">2026-06-18T18:56:00Z</dcterms:modified>
</cp:coreProperties>
</file>