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BC58F5" w14:textId="34BCFF89" w:rsidR="00487DA6" w:rsidRDefault="00487DA6" w:rsidP="00487DA6">
      <w:r w:rsidRPr="00487DA6">
        <w:drawing>
          <wp:anchor distT="0" distB="0" distL="114300" distR="114300" simplePos="0" relativeHeight="251658240" behindDoc="1" locked="0" layoutInCell="1" allowOverlap="1" wp14:anchorId="0E6C362C" wp14:editId="5E05C0E8">
            <wp:simplePos x="0" y="0"/>
            <wp:positionH relativeFrom="page">
              <wp:posOffset>228237</wp:posOffset>
            </wp:positionH>
            <wp:positionV relativeFrom="margin">
              <wp:posOffset>-729342</wp:posOffset>
            </wp:positionV>
            <wp:extent cx="10106025" cy="7160895"/>
            <wp:effectExtent l="0" t="0" r="9525" b="1905"/>
            <wp:wrapTight wrapText="bothSides">
              <wp:wrapPolygon edited="0">
                <wp:start x="0" y="0"/>
                <wp:lineTo x="0" y="21548"/>
                <wp:lineTo x="21580" y="21548"/>
                <wp:lineTo x="21580" y="0"/>
                <wp:lineTo x="0" y="0"/>
              </wp:wrapPolygon>
            </wp:wrapTight>
            <wp:docPr id="183015504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0155048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06025" cy="71608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05B48FA" w14:textId="684EBDB8" w:rsidR="001B279D" w:rsidRPr="00487DA6" w:rsidRDefault="00487DA6" w:rsidP="00487DA6">
      <w:r w:rsidRPr="00487DA6">
        <w:lastRenderedPageBreak/>
        <w:drawing>
          <wp:anchor distT="0" distB="0" distL="114300" distR="114300" simplePos="0" relativeHeight="251659264" behindDoc="1" locked="0" layoutInCell="1" allowOverlap="1" wp14:anchorId="2FD12A4A" wp14:editId="573C5AB5">
            <wp:simplePos x="0" y="0"/>
            <wp:positionH relativeFrom="column">
              <wp:posOffset>-729615</wp:posOffset>
            </wp:positionH>
            <wp:positionV relativeFrom="page">
              <wp:posOffset>217170</wp:posOffset>
            </wp:positionV>
            <wp:extent cx="10156190" cy="7204075"/>
            <wp:effectExtent l="0" t="0" r="0" b="0"/>
            <wp:wrapTight wrapText="bothSides">
              <wp:wrapPolygon edited="0">
                <wp:start x="0" y="0"/>
                <wp:lineTo x="0" y="21533"/>
                <wp:lineTo x="21554" y="21533"/>
                <wp:lineTo x="21554" y="0"/>
                <wp:lineTo x="0" y="0"/>
              </wp:wrapPolygon>
            </wp:wrapTight>
            <wp:docPr id="186179571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1795717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56190" cy="7204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1B279D" w:rsidRPr="00487DA6" w:rsidSect="00487DA6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DA6"/>
    <w:rsid w:val="00103EDD"/>
    <w:rsid w:val="001B279D"/>
    <w:rsid w:val="00387362"/>
    <w:rsid w:val="00487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392D6D"/>
  <w15:chartTrackingRefBased/>
  <w15:docId w15:val="{F5247903-3092-40E9-92D9-82BCB436D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87D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87D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87DA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87D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87DA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87D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87D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87D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87D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87D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87D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87D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87DA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87DA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87DA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87DA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87DA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87DA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87D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87D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87D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87D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87D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87DA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87DA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87DA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87D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87DA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87DA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Hilton, Zoe</dc:creator>
  <cp:keywords/>
  <dc:description/>
  <cp:lastModifiedBy>Hilton, Zoe</cp:lastModifiedBy>
  <cp:revision>1</cp:revision>
  <dcterms:created xsi:type="dcterms:W3CDTF">2026-05-04T15:29:00Z</dcterms:created>
  <dcterms:modified xsi:type="dcterms:W3CDTF">2026-05-04T15:32:00Z</dcterms:modified>
</cp:coreProperties>
</file>