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CD7B2" w14:textId="7C844232" w:rsidR="00496135" w:rsidRPr="00496135" w:rsidRDefault="00496135" w:rsidP="00496135">
      <w:pPr>
        <w:jc w:val="center"/>
        <w:rPr>
          <w:b/>
        </w:rPr>
      </w:pPr>
      <w:r w:rsidRPr="00496135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BC2ADC" wp14:editId="388B6C81">
                <wp:simplePos x="0" y="0"/>
                <wp:positionH relativeFrom="column">
                  <wp:posOffset>-66040</wp:posOffset>
                </wp:positionH>
                <wp:positionV relativeFrom="paragraph">
                  <wp:posOffset>-162560</wp:posOffset>
                </wp:positionV>
                <wp:extent cx="1162050" cy="901700"/>
                <wp:effectExtent l="635" t="0" r="0" b="3810"/>
                <wp:wrapNone/>
                <wp:docPr id="119809852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2050" cy="901700"/>
                          <a:chOff x="0" y="-4622"/>
                          <a:chExt cx="11620" cy="8705"/>
                        </a:xfrm>
                      </wpg:grpSpPr>
                      <wps:wsp>
                        <wps:cNvPr id="22666198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326" y="2220"/>
                            <a:ext cx="420" cy="1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52BE3" w14:textId="77777777" w:rsidR="00496135" w:rsidRDefault="00496135" w:rsidP="00496135"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</w:rPr>
                                <w:t xml:space="preserve"> </w:t>
                              </w:r>
                            </w:p>
                            <w:p w14:paraId="143187DF" w14:textId="77777777" w:rsidR="00496135" w:rsidRDefault="00496135" w:rsidP="0049613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4392524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4622"/>
                            <a:ext cx="11620" cy="63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C2ADC" id="Group 3" o:spid="_x0000_s1026" style="position:absolute;left:0;text-align:left;margin-left:-5.2pt;margin-top:-12.8pt;width:91.5pt;height:71pt;z-index:251659264;mso-height-relative:margin" coordorigin=",-4622" coordsize="11620,8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">
                <v:rect id="Rectangle 6" o:spid="_x0000_s1027" style="position:absolute;left:5326;top:2220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" filled="f" stroked="f">
                  <v:textbox inset="0,0,0,0">
                    <w:txbxContent>
                      <w:p w14:paraId="51C52BE3" w14:textId="77777777" w:rsidR="00496135" w:rsidRDefault="00496135" w:rsidP="00496135">
                        <w:r>
                          <w:rPr>
                            <w:rFonts w:ascii="Times New Roman" w:eastAsia="Times New Roman" w:hAnsi="Times New Roman"/>
                            <w:sz w:val="20"/>
                          </w:rPr>
                          <w:t xml:space="preserve"> </w:t>
                        </w:r>
                      </w:p>
                      <w:p w14:paraId="143187DF" w14:textId="77777777" w:rsidR="00496135" w:rsidRDefault="00496135" w:rsidP="00496135"/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top:-4622;width:11620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">
                  <v:imagedata r:id="rId6" o:title=""/>
                </v:shape>
              </v:group>
            </w:pict>
          </mc:Fallback>
        </mc:AlternateContent>
      </w:r>
      <w:r>
        <w:rPr>
          <w:b/>
        </w:rPr>
        <w:t xml:space="preserve">                                                                          </w:t>
      </w:r>
      <w:r w:rsidRPr="00496135">
        <w:rPr>
          <w:b/>
        </w:rPr>
        <w:t>THE LEGACY LEARNING TRUST</w:t>
      </w:r>
      <w:r>
        <w:rPr>
          <w:noProof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F03F9B1" wp14:editId="36B84432">
            <wp:extent cx="1019175" cy="573286"/>
            <wp:effectExtent l="0" t="0" r="0" b="0"/>
            <wp:docPr id="1" name="Picture 1" descr="A whit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and black logo&#10;&#10;AI-generated content may be incorrect.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7" t="8254" r="16672" b="17729"/>
                    <a:stretch/>
                  </pic:blipFill>
                  <pic:spPr bwMode="auto">
                    <a:xfrm>
                      <a:off x="0" y="0"/>
                      <a:ext cx="1034624" cy="581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7C9C7B" w14:textId="3D3F82DC" w:rsidR="00496135" w:rsidRPr="00496135" w:rsidRDefault="00496135" w:rsidP="0049613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NEWHAM BRIDGE</w:t>
      </w:r>
      <w:r w:rsidRPr="00496135">
        <w:rPr>
          <w:b/>
        </w:rPr>
        <w:t xml:space="preserve"> PRIMARY SCHOOL</w:t>
      </w:r>
    </w:p>
    <w:p w14:paraId="4799152A" w14:textId="0577FE74" w:rsidR="00496135" w:rsidRPr="00496135" w:rsidRDefault="00496135" w:rsidP="0049613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  <w:r w:rsidRPr="00496135">
        <w:rPr>
          <w:b/>
        </w:rPr>
        <w:t>Classroom Teacher</w:t>
      </w:r>
      <w:r>
        <w:rPr>
          <w:b/>
        </w:rPr>
        <w:t xml:space="preserve"> </w:t>
      </w:r>
      <w:r w:rsidRPr="00496135">
        <w:rPr>
          <w:b/>
        </w:rPr>
        <w:t>Person Specification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8363"/>
        <w:gridCol w:w="3798"/>
      </w:tblGrid>
      <w:tr w:rsidR="00496135" w:rsidRPr="00496135" w14:paraId="246E9049" w14:textId="77777777" w:rsidTr="00496135">
        <w:trPr>
          <w:trHeight w:val="22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CB57" w14:textId="77777777" w:rsidR="00496135" w:rsidRPr="00496135" w:rsidRDefault="00496135" w:rsidP="00496135"/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EB5B4" w14:textId="77777777" w:rsidR="00496135" w:rsidRPr="00496135" w:rsidRDefault="00496135" w:rsidP="00496135">
            <w:pPr>
              <w:rPr>
                <w:b/>
              </w:rPr>
            </w:pPr>
            <w:r w:rsidRPr="00496135">
              <w:rPr>
                <w:b/>
              </w:rPr>
              <w:t>Essential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D7FD9" w14:textId="77777777" w:rsidR="00496135" w:rsidRPr="00496135" w:rsidRDefault="00496135" w:rsidP="00496135">
            <w:pPr>
              <w:rPr>
                <w:b/>
              </w:rPr>
            </w:pPr>
            <w:r w:rsidRPr="00496135">
              <w:rPr>
                <w:b/>
              </w:rPr>
              <w:t>Desirable</w:t>
            </w:r>
          </w:p>
        </w:tc>
      </w:tr>
      <w:tr w:rsidR="00496135" w:rsidRPr="00496135" w14:paraId="0CBC6D14" w14:textId="77777777" w:rsidTr="00496135">
        <w:trPr>
          <w:trHeight w:val="57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1FBF0" w14:textId="77777777" w:rsidR="00496135" w:rsidRPr="00496135" w:rsidRDefault="00496135" w:rsidP="00496135">
            <w:pPr>
              <w:spacing w:after="0" w:line="240" w:lineRule="auto"/>
            </w:pPr>
            <w:r w:rsidRPr="00496135">
              <w:t>Qualification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C7A66" w14:textId="77777777" w:rsidR="00496135" w:rsidRDefault="00496135" w:rsidP="00496135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Have qualified teacher status or to have achieved it by the start date.</w:t>
            </w:r>
          </w:p>
          <w:p w14:paraId="214B019A" w14:textId="7A0CB9CD" w:rsidR="00CC6AB3" w:rsidRPr="00496135" w:rsidRDefault="00CC6AB3" w:rsidP="00496135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Enhanced DBS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3B7F" w14:textId="77777777" w:rsidR="00496135" w:rsidRPr="00496135" w:rsidRDefault="00496135" w:rsidP="00496135">
            <w:pPr>
              <w:spacing w:after="0" w:line="240" w:lineRule="auto"/>
            </w:pPr>
          </w:p>
        </w:tc>
      </w:tr>
      <w:tr w:rsidR="00496135" w:rsidRPr="00496135" w14:paraId="04E28685" w14:textId="77777777" w:rsidTr="00496135">
        <w:trPr>
          <w:trHeight w:val="692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147FF" w14:textId="77777777" w:rsidR="00496135" w:rsidRPr="00496135" w:rsidRDefault="00496135" w:rsidP="00496135">
            <w:pPr>
              <w:spacing w:after="0" w:line="240" w:lineRule="auto"/>
            </w:pPr>
            <w:r w:rsidRPr="00496135">
              <w:t xml:space="preserve">Knowledge and </w:t>
            </w:r>
            <w:proofErr w:type="gramStart"/>
            <w:r w:rsidRPr="00496135">
              <w:t>Understanding</w:t>
            </w:r>
            <w:proofErr w:type="gram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3D02A" w14:textId="77777777" w:rsidR="00496135" w:rsidRPr="00C64C0B" w:rsidRDefault="00496135" w:rsidP="00C64C0B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  <w:szCs w:val="22"/>
              </w:rPr>
            </w:pPr>
            <w:r w:rsidRPr="00C64C0B">
              <w:rPr>
                <w:sz w:val="22"/>
                <w:szCs w:val="22"/>
              </w:rPr>
              <w:t>Have a good understanding of the curriculum expectations.</w:t>
            </w:r>
          </w:p>
          <w:p w14:paraId="547FD81E" w14:textId="77777777" w:rsidR="00C64C0B" w:rsidRDefault="00AF1FF7" w:rsidP="00C64C0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C64C0B">
              <w:rPr>
                <w:sz w:val="22"/>
                <w:szCs w:val="22"/>
              </w:rPr>
              <w:t>Good literacy and communication skills with accurate standard English</w:t>
            </w:r>
          </w:p>
          <w:p w14:paraId="7FF59C84" w14:textId="14F34A8E" w:rsidR="00496135" w:rsidRPr="00C64C0B" w:rsidRDefault="00496135" w:rsidP="00C64C0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C64C0B">
              <w:rPr>
                <w:sz w:val="22"/>
                <w:szCs w:val="22"/>
              </w:rPr>
              <w:t>Have a good understanding of safeguarding.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27C2D" w14:textId="77777777" w:rsidR="00496135" w:rsidRPr="00496135" w:rsidRDefault="00496135" w:rsidP="00496135">
            <w:pPr>
              <w:numPr>
                <w:ilvl w:val="0"/>
                <w:numId w:val="1"/>
              </w:numPr>
              <w:spacing w:after="0" w:line="240" w:lineRule="auto"/>
            </w:pPr>
            <w:r w:rsidRPr="00496135">
              <w:t>Have experience of a multicultural environment.</w:t>
            </w:r>
          </w:p>
        </w:tc>
      </w:tr>
      <w:tr w:rsidR="00496135" w:rsidRPr="00496135" w14:paraId="6639C620" w14:textId="77777777" w:rsidTr="00496135">
        <w:trPr>
          <w:trHeight w:val="226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F4A54" w14:textId="77777777" w:rsidR="00496135" w:rsidRPr="00496135" w:rsidRDefault="00496135" w:rsidP="00496135">
            <w:pPr>
              <w:spacing w:after="0" w:line="240" w:lineRule="auto"/>
            </w:pPr>
            <w:r w:rsidRPr="00496135">
              <w:t xml:space="preserve">Planning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319DC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plan engaging lessons.</w:t>
            </w:r>
          </w:p>
          <w:p w14:paraId="7863E03D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identify clear learning intentions and related success criteria.</w:t>
            </w:r>
          </w:p>
          <w:p w14:paraId="2A9E8F3B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effectively differentiate teaching and learning based on the needs of the children.</w:t>
            </w:r>
          </w:p>
          <w:p w14:paraId="1FE982B5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set clear targets for pupils, building on prior attainment.</w:t>
            </w:r>
          </w:p>
          <w:p w14:paraId="5C481D0A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Have experience of planning for SEN and More Able children, providing targeted support.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EE6D1" w14:textId="77777777" w:rsidR="00496135" w:rsidRPr="00496135" w:rsidRDefault="00496135" w:rsidP="00496135">
            <w:pPr>
              <w:numPr>
                <w:ilvl w:val="0"/>
                <w:numId w:val="2"/>
              </w:numPr>
              <w:spacing w:after="0" w:line="240" w:lineRule="auto"/>
            </w:pPr>
            <w:r w:rsidRPr="00496135">
              <w:t>Have experience of creating medium term plans.</w:t>
            </w:r>
          </w:p>
        </w:tc>
      </w:tr>
      <w:tr w:rsidR="00496135" w:rsidRPr="00496135" w14:paraId="2754CED3" w14:textId="77777777" w:rsidTr="007C3396">
        <w:trPr>
          <w:trHeight w:val="353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2B089" w14:textId="77777777" w:rsidR="00496135" w:rsidRPr="00496135" w:rsidRDefault="00496135" w:rsidP="00496135">
            <w:pPr>
              <w:spacing w:after="0" w:line="240" w:lineRule="auto"/>
            </w:pPr>
            <w:r w:rsidRPr="00496135">
              <w:t>Teaching and Learning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B5BBA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show evidence of excellent teaching.</w:t>
            </w:r>
          </w:p>
          <w:p w14:paraId="5B2AADE2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Have excellent organisational skills and ability to provide appropriate resources.</w:t>
            </w:r>
          </w:p>
          <w:p w14:paraId="0F5DA39A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Set high expectations of behaviour, establishing and maintaining an excellent standard of discipline through well focused and paced lessons.</w:t>
            </w:r>
          </w:p>
          <w:p w14:paraId="1659FF06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Evidence positive relationships with pupils.</w:t>
            </w:r>
          </w:p>
          <w:p w14:paraId="159945E0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Use a range of teaching methods and strategies to engage and stimulate curiosity.</w:t>
            </w:r>
          </w:p>
          <w:p w14:paraId="341A5ACC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make learning enjoyable.</w:t>
            </w:r>
          </w:p>
          <w:p w14:paraId="721A1554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Make successful use of IT to promote learning.</w:t>
            </w:r>
          </w:p>
          <w:p w14:paraId="6DB133D2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continually evaluate and improve teaching so that it increasingly impacts on children’s learning and progress.</w:t>
            </w:r>
          </w:p>
          <w:p w14:paraId="421DE651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Show a good understanding of phonics teaching.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981FA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</w:pPr>
            <w:r w:rsidRPr="00496135">
              <w:t xml:space="preserve">Have some understanding of the Sounds Write approach. </w:t>
            </w:r>
          </w:p>
          <w:p w14:paraId="3D9C1169" w14:textId="77777777" w:rsidR="00496135" w:rsidRPr="00496135" w:rsidRDefault="00496135" w:rsidP="00496135">
            <w:pPr>
              <w:numPr>
                <w:ilvl w:val="0"/>
                <w:numId w:val="3"/>
              </w:numPr>
              <w:spacing w:after="0" w:line="240" w:lineRule="auto"/>
            </w:pPr>
            <w:r w:rsidRPr="00496135">
              <w:t>Have some understanding of Talk for Writing.</w:t>
            </w:r>
          </w:p>
        </w:tc>
      </w:tr>
      <w:tr w:rsidR="00496135" w:rsidRPr="00496135" w14:paraId="7060612A" w14:textId="77777777" w:rsidTr="00496135">
        <w:trPr>
          <w:trHeight w:val="165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F3AC8" w14:textId="77777777" w:rsidR="00496135" w:rsidRPr="00496135" w:rsidRDefault="00496135" w:rsidP="00496135">
            <w:pPr>
              <w:spacing w:after="0" w:line="240" w:lineRule="auto"/>
            </w:pPr>
            <w:r w:rsidRPr="00496135">
              <w:lastRenderedPageBreak/>
              <w:t>Assessment For Learning &amp; Pupil Achievement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F0B75" w14:textId="77777777" w:rsidR="00496135" w:rsidRPr="00496135" w:rsidRDefault="00496135" w:rsidP="00496135">
            <w:pPr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accurately assess children’s learning and progress.</w:t>
            </w:r>
          </w:p>
          <w:p w14:paraId="61F76AA2" w14:textId="77777777" w:rsidR="00496135" w:rsidRPr="00496135" w:rsidRDefault="00496135" w:rsidP="00496135">
            <w:pPr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mark children’s work effectively, providing next steps.</w:t>
            </w:r>
          </w:p>
          <w:p w14:paraId="6BC2AE9A" w14:textId="77777777" w:rsidR="00496135" w:rsidRPr="00496135" w:rsidRDefault="00496135" w:rsidP="00496135">
            <w:pPr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promote self and peer assessment.</w:t>
            </w:r>
          </w:p>
          <w:p w14:paraId="26B13D69" w14:textId="77777777" w:rsidR="00496135" w:rsidRPr="00496135" w:rsidRDefault="00496135" w:rsidP="00496135">
            <w:pPr>
              <w:numPr>
                <w:ilvl w:val="0"/>
                <w:numId w:val="5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 xml:space="preserve">Be able to demonstrate that children have made great progress </w:t>
            </w:r>
            <w:proofErr w:type="gramStart"/>
            <w:r w:rsidRPr="00496135">
              <w:rPr>
                <w:sz w:val="22"/>
                <w:szCs w:val="22"/>
              </w:rPr>
              <w:t>as a result of</w:t>
            </w:r>
            <w:proofErr w:type="gramEnd"/>
            <w:r w:rsidRPr="00496135">
              <w:rPr>
                <w:sz w:val="22"/>
                <w:szCs w:val="22"/>
              </w:rPr>
              <w:t xml:space="preserve"> excellent teaching.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DBB89" w14:textId="77777777" w:rsidR="00496135" w:rsidRPr="00496135" w:rsidRDefault="00496135" w:rsidP="00496135">
            <w:pPr>
              <w:numPr>
                <w:ilvl w:val="0"/>
                <w:numId w:val="5"/>
              </w:numPr>
              <w:spacing w:after="0" w:line="240" w:lineRule="auto"/>
            </w:pPr>
            <w:r w:rsidRPr="00496135">
              <w:t xml:space="preserve">Be able to demonstrate that children make better than expected progress </w:t>
            </w:r>
            <w:proofErr w:type="gramStart"/>
            <w:r w:rsidRPr="00496135">
              <w:t>as a result of</w:t>
            </w:r>
            <w:proofErr w:type="gramEnd"/>
            <w:r w:rsidRPr="00496135">
              <w:t xml:space="preserve"> outstanding teaching.</w:t>
            </w:r>
          </w:p>
        </w:tc>
      </w:tr>
      <w:tr w:rsidR="00496135" w:rsidRPr="00496135" w14:paraId="0B5537F5" w14:textId="77777777" w:rsidTr="00496135">
        <w:trPr>
          <w:trHeight w:val="72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C85C3" w14:textId="77777777" w:rsidR="00496135" w:rsidRPr="00496135" w:rsidRDefault="00496135" w:rsidP="00496135">
            <w:pPr>
              <w:spacing w:after="0" w:line="240" w:lineRule="auto"/>
            </w:pPr>
            <w:r w:rsidRPr="00496135">
              <w:t>Relationship with parents and the wider community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46D46" w14:textId="77777777" w:rsidR="00496135" w:rsidRPr="00496135" w:rsidRDefault="00496135" w:rsidP="00496135">
            <w:pPr>
              <w:numPr>
                <w:ilvl w:val="0"/>
                <w:numId w:val="6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communicate well with a range of parents.</w:t>
            </w:r>
          </w:p>
          <w:p w14:paraId="6080CB54" w14:textId="77777777" w:rsidR="00496135" w:rsidRPr="00496135" w:rsidRDefault="00496135" w:rsidP="00496135">
            <w:pPr>
              <w:numPr>
                <w:ilvl w:val="0"/>
                <w:numId w:val="6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Have a commitment to making a difference to children’s lives.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5387F" w14:textId="77777777" w:rsidR="00496135" w:rsidRPr="00496135" w:rsidRDefault="00496135" w:rsidP="00496135">
            <w:pPr>
              <w:numPr>
                <w:ilvl w:val="0"/>
                <w:numId w:val="6"/>
              </w:numPr>
              <w:spacing w:after="0" w:line="240" w:lineRule="auto"/>
            </w:pPr>
            <w:r w:rsidRPr="00496135">
              <w:t>Have experience of working and liaising with external agencies.</w:t>
            </w:r>
          </w:p>
        </w:tc>
      </w:tr>
      <w:tr w:rsidR="00496135" w:rsidRPr="00496135" w14:paraId="61F28D7D" w14:textId="77777777" w:rsidTr="00496135">
        <w:trPr>
          <w:trHeight w:val="127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060FB" w14:textId="77777777" w:rsidR="00496135" w:rsidRPr="00496135" w:rsidRDefault="00496135" w:rsidP="00496135">
            <w:pPr>
              <w:spacing w:after="0" w:line="240" w:lineRule="auto"/>
            </w:pPr>
            <w:r w:rsidRPr="00496135">
              <w:t>Relationships with colleagues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5791E" w14:textId="77777777" w:rsidR="00496135" w:rsidRPr="00496135" w:rsidRDefault="00496135" w:rsidP="00496135">
            <w:pPr>
              <w:numPr>
                <w:ilvl w:val="0"/>
                <w:numId w:val="7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able to communicate well with other members of staff.</w:t>
            </w:r>
          </w:p>
          <w:p w14:paraId="4C243802" w14:textId="77777777" w:rsidR="00496135" w:rsidRPr="00496135" w:rsidRDefault="00496135" w:rsidP="00496135">
            <w:pPr>
              <w:numPr>
                <w:ilvl w:val="0"/>
                <w:numId w:val="7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Be willing and able to work as part of a team.</w:t>
            </w:r>
          </w:p>
          <w:p w14:paraId="248582D7" w14:textId="77777777" w:rsidR="00496135" w:rsidRPr="00496135" w:rsidRDefault="00496135" w:rsidP="00496135">
            <w:pPr>
              <w:numPr>
                <w:ilvl w:val="0"/>
                <w:numId w:val="7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Have experience of working with and implementing advice from SENCo.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2AFA" w14:textId="77777777" w:rsidR="00496135" w:rsidRPr="00496135" w:rsidRDefault="00496135" w:rsidP="00496135">
            <w:pPr>
              <w:numPr>
                <w:ilvl w:val="0"/>
                <w:numId w:val="7"/>
              </w:numPr>
              <w:spacing w:after="0" w:line="240" w:lineRule="auto"/>
            </w:pPr>
            <w:r w:rsidRPr="00496135">
              <w:t>Be an excellent role model for less experienced members of staff.</w:t>
            </w:r>
          </w:p>
        </w:tc>
      </w:tr>
      <w:tr w:rsidR="00496135" w:rsidRPr="00496135" w14:paraId="68A5FD35" w14:textId="77777777" w:rsidTr="00496135">
        <w:trPr>
          <w:trHeight w:val="688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AD7FE" w14:textId="77777777" w:rsidR="00496135" w:rsidRPr="00496135" w:rsidRDefault="00496135" w:rsidP="00496135">
            <w:pPr>
              <w:spacing w:after="0" w:line="240" w:lineRule="auto"/>
            </w:pPr>
            <w:r w:rsidRPr="00496135">
              <w:t>Leadership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CEE1C" w14:textId="77777777" w:rsidR="00496135" w:rsidRPr="00496135" w:rsidRDefault="00496135" w:rsidP="00496135">
            <w:pPr>
              <w:numPr>
                <w:ilvl w:val="0"/>
                <w:numId w:val="8"/>
              </w:numPr>
              <w:spacing w:after="0" w:line="240" w:lineRule="auto"/>
              <w:rPr>
                <w:sz w:val="22"/>
                <w:szCs w:val="22"/>
              </w:rPr>
            </w:pPr>
            <w:r w:rsidRPr="00496135">
              <w:rPr>
                <w:sz w:val="22"/>
                <w:szCs w:val="22"/>
              </w:rPr>
              <w:t>Show commitment to developing as an effective professional teacher.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82E9" w14:textId="77777777" w:rsidR="00496135" w:rsidRPr="00496135" w:rsidRDefault="00496135" w:rsidP="00496135">
            <w:pPr>
              <w:numPr>
                <w:ilvl w:val="0"/>
                <w:numId w:val="8"/>
              </w:numPr>
              <w:spacing w:after="0" w:line="240" w:lineRule="auto"/>
            </w:pPr>
            <w:r w:rsidRPr="00496135">
              <w:t>Show strengths and expertise in a specific curriculum area.</w:t>
            </w:r>
          </w:p>
        </w:tc>
      </w:tr>
      <w:tr w:rsidR="00496135" w:rsidRPr="00496135" w14:paraId="7C7F7697" w14:textId="77777777" w:rsidTr="00496135">
        <w:trPr>
          <w:trHeight w:val="211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FCEEB" w14:textId="77777777" w:rsidR="00496135" w:rsidRPr="00496135" w:rsidRDefault="00496135" w:rsidP="00496135">
            <w:pPr>
              <w:spacing w:after="0" w:line="240" w:lineRule="auto"/>
            </w:pPr>
            <w:r w:rsidRPr="00496135">
              <w:t>Personal Qualities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1E019" w14:textId="77777777" w:rsidR="00496135" w:rsidRP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Hard working.</w:t>
            </w:r>
          </w:p>
          <w:p w14:paraId="685EC093" w14:textId="77777777" w:rsidR="00496135" w:rsidRP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Willingness to learn and develop.</w:t>
            </w:r>
          </w:p>
          <w:p w14:paraId="160EA8AA" w14:textId="77777777" w:rsidR="00496135" w:rsidRP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Creative.</w:t>
            </w:r>
          </w:p>
          <w:p w14:paraId="0CEB49D5" w14:textId="0EBFFC2B" w:rsidR="00666492" w:rsidRPr="00496135" w:rsidRDefault="00496135" w:rsidP="0021055F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Friendly &amp; Approachable.</w:t>
            </w:r>
          </w:p>
          <w:p w14:paraId="1CD8DFBB" w14:textId="77777777" w:rsidR="00496135" w:rsidRP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Sense of humour.</w:t>
            </w:r>
          </w:p>
          <w:p w14:paraId="470BD5E3" w14:textId="77777777" w:rsidR="00496135" w:rsidRP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Resilience.</w:t>
            </w:r>
          </w:p>
          <w:p w14:paraId="1C88920F" w14:textId="77777777" w:rsidR="00496135" w:rsidRDefault="00496135" w:rsidP="00496135">
            <w:pPr>
              <w:numPr>
                <w:ilvl w:val="0"/>
                <w:numId w:val="9"/>
              </w:numPr>
              <w:spacing w:after="0" w:line="240" w:lineRule="auto"/>
            </w:pPr>
            <w:r w:rsidRPr="00496135">
              <w:t>Flexible and adaptable.</w:t>
            </w:r>
          </w:p>
          <w:p w14:paraId="2C192DD9" w14:textId="77777777" w:rsidR="0021055F" w:rsidRPr="00496135" w:rsidRDefault="0021055F" w:rsidP="0021055F">
            <w:pPr>
              <w:spacing w:after="0" w:line="240" w:lineRule="auto"/>
              <w:ind w:left="720"/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A324" w14:textId="77777777" w:rsidR="00496135" w:rsidRPr="00496135" w:rsidRDefault="00496135" w:rsidP="00496135">
            <w:pPr>
              <w:spacing w:after="0" w:line="240" w:lineRule="auto"/>
            </w:pPr>
          </w:p>
        </w:tc>
      </w:tr>
    </w:tbl>
    <w:p w14:paraId="22FEC438" w14:textId="77777777" w:rsidR="00496135" w:rsidRDefault="00496135"/>
    <w:sectPr w:rsidR="00496135" w:rsidSect="004961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4E2"/>
    <w:multiLevelType w:val="hybridMultilevel"/>
    <w:tmpl w:val="13589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326F"/>
    <w:multiLevelType w:val="hybridMultilevel"/>
    <w:tmpl w:val="66B4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F388C"/>
    <w:multiLevelType w:val="hybridMultilevel"/>
    <w:tmpl w:val="D7A8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3149"/>
    <w:multiLevelType w:val="hybridMultilevel"/>
    <w:tmpl w:val="337C6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93679"/>
    <w:multiLevelType w:val="hybridMultilevel"/>
    <w:tmpl w:val="E3CE1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F24A9"/>
    <w:multiLevelType w:val="hybridMultilevel"/>
    <w:tmpl w:val="33E2E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7FDE"/>
    <w:multiLevelType w:val="hybridMultilevel"/>
    <w:tmpl w:val="F01CF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F2B2A"/>
    <w:multiLevelType w:val="hybridMultilevel"/>
    <w:tmpl w:val="E530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A206B"/>
    <w:multiLevelType w:val="hybridMultilevel"/>
    <w:tmpl w:val="B336A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395280">
    <w:abstractNumId w:val="0"/>
  </w:num>
  <w:num w:numId="2" w16cid:durableId="81991576">
    <w:abstractNumId w:val="7"/>
  </w:num>
  <w:num w:numId="3" w16cid:durableId="311762481">
    <w:abstractNumId w:val="4"/>
  </w:num>
  <w:num w:numId="4" w16cid:durableId="2040352331">
    <w:abstractNumId w:val="3"/>
  </w:num>
  <w:num w:numId="5" w16cid:durableId="1272274393">
    <w:abstractNumId w:val="6"/>
  </w:num>
  <w:num w:numId="6" w16cid:durableId="1130199712">
    <w:abstractNumId w:val="8"/>
  </w:num>
  <w:num w:numId="7" w16cid:durableId="606541659">
    <w:abstractNumId w:val="2"/>
  </w:num>
  <w:num w:numId="8" w16cid:durableId="1272741286">
    <w:abstractNumId w:val="1"/>
  </w:num>
  <w:num w:numId="9" w16cid:durableId="1829008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35"/>
    <w:rsid w:val="0011279B"/>
    <w:rsid w:val="0021055F"/>
    <w:rsid w:val="004268CF"/>
    <w:rsid w:val="00496135"/>
    <w:rsid w:val="00666492"/>
    <w:rsid w:val="007C3396"/>
    <w:rsid w:val="00AF1FF7"/>
    <w:rsid w:val="00C64C0B"/>
    <w:rsid w:val="00CC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57B1"/>
  <w15:chartTrackingRefBased/>
  <w15:docId w15:val="{BB56D029-C8A9-4A9A-B64F-986DE484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6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1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1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1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1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1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1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1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1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1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1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1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1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1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1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1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1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6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1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61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61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1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61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1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1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1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2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Hewitt-Best, Beverley</dc:creator>
  <cp:keywords/>
  <dc:description/>
  <cp:lastModifiedBy>Hewitt-Best, Beverley</cp:lastModifiedBy>
  <cp:revision>7</cp:revision>
  <dcterms:created xsi:type="dcterms:W3CDTF">2025-06-10T14:56:00Z</dcterms:created>
  <dcterms:modified xsi:type="dcterms:W3CDTF">2025-06-11T09:48:00Z</dcterms:modified>
</cp:coreProperties>
</file>